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E2D3D1" w14:textId="3B4942E3" w:rsidR="00B97F1E" w:rsidRDefault="00776CF2" w:rsidP="00CC3915">
      <w:pPr>
        <w:rPr>
          <w:b/>
          <w:bCs/>
          <w:sz w:val="36"/>
          <w:szCs w:val="36"/>
        </w:rPr>
      </w:pPr>
      <w:r w:rsidRPr="00A70BD0">
        <w:rPr>
          <w:b/>
          <w:bCs/>
          <w:sz w:val="36"/>
          <w:szCs w:val="36"/>
        </w:rPr>
        <w:t>SoMe-</w:t>
      </w:r>
      <w:r w:rsidR="001258EB" w:rsidRPr="00A70BD0">
        <w:rPr>
          <w:b/>
          <w:bCs/>
          <w:sz w:val="36"/>
          <w:szCs w:val="36"/>
        </w:rPr>
        <w:t>indhold</w:t>
      </w:r>
      <w:r w:rsidRPr="00A70BD0">
        <w:rPr>
          <w:b/>
          <w:bCs/>
          <w:sz w:val="36"/>
          <w:szCs w:val="36"/>
        </w:rPr>
        <w:t xml:space="preserve"> til sogne og indsamlingsledere </w:t>
      </w:r>
      <w:r w:rsidR="00A70BD0" w:rsidRPr="00A70BD0">
        <w:rPr>
          <w:b/>
          <w:bCs/>
          <w:sz w:val="36"/>
          <w:szCs w:val="36"/>
        </w:rPr>
        <w:t>t</w:t>
      </w:r>
      <w:r w:rsidRPr="00A70BD0">
        <w:rPr>
          <w:b/>
          <w:bCs/>
          <w:sz w:val="36"/>
          <w:szCs w:val="36"/>
        </w:rPr>
        <w:t xml:space="preserve">il </w:t>
      </w:r>
      <w:r w:rsidR="00A70BD0" w:rsidRPr="00A70BD0">
        <w:rPr>
          <w:b/>
          <w:bCs/>
          <w:sz w:val="36"/>
          <w:szCs w:val="36"/>
        </w:rPr>
        <w:t>Folkekirkens Nødhjælps s</w:t>
      </w:r>
      <w:r w:rsidRPr="00A70BD0">
        <w:rPr>
          <w:b/>
          <w:bCs/>
          <w:sz w:val="36"/>
          <w:szCs w:val="36"/>
        </w:rPr>
        <w:t>ogneindsamling 202</w:t>
      </w:r>
      <w:r w:rsidR="00A70BD0" w:rsidRPr="00A70BD0">
        <w:rPr>
          <w:b/>
          <w:bCs/>
          <w:sz w:val="36"/>
          <w:szCs w:val="36"/>
        </w:rPr>
        <w:t>6</w:t>
      </w:r>
    </w:p>
    <w:p w14:paraId="4A3F701B" w14:textId="22840650" w:rsidR="00A92943" w:rsidRDefault="00B97F1E" w:rsidP="00B97F1E">
      <w:r w:rsidRPr="00B97F1E">
        <w:t>Hvervepakken indeholder SoMe-indhold</w:t>
      </w:r>
      <w:r w:rsidR="00DE3C84">
        <w:t xml:space="preserve"> til deling på</w:t>
      </w:r>
      <w:r w:rsidR="00A92943">
        <w:t xml:space="preserve"> Facebook og Instagram.</w:t>
      </w:r>
    </w:p>
    <w:p w14:paraId="20D8D827" w14:textId="3A1D90AF" w:rsidR="00A92943" w:rsidRDefault="00915B3B" w:rsidP="00B97F1E">
      <w:r>
        <w:t>Den består af:</w:t>
      </w:r>
    </w:p>
    <w:p w14:paraId="7FFE8838" w14:textId="77777777" w:rsidR="00A92943" w:rsidRDefault="00A92943" w:rsidP="00A92943">
      <w:pPr>
        <w:pStyle w:val="Listeafsnit"/>
        <w:numPr>
          <w:ilvl w:val="0"/>
          <w:numId w:val="16"/>
        </w:numPr>
      </w:pPr>
      <w:r>
        <w:t>Et Facebook-coverbillede</w:t>
      </w:r>
    </w:p>
    <w:p w14:paraId="5ECC67B4" w14:textId="77777777" w:rsidR="0068134B" w:rsidRDefault="00D943B1" w:rsidP="00A92943">
      <w:pPr>
        <w:pStyle w:val="Listeafsnit"/>
        <w:numPr>
          <w:ilvl w:val="0"/>
          <w:numId w:val="16"/>
        </w:numPr>
      </w:pPr>
      <w:r>
        <w:t>Seks kampagneopslag (billeder og forslag til tekst)</w:t>
      </w:r>
    </w:p>
    <w:p w14:paraId="5AB1B061" w14:textId="74AF2DB2" w:rsidR="0068134B" w:rsidRDefault="0068134B" w:rsidP="0068134B">
      <w:pPr>
        <w:pStyle w:val="Listeafsnit"/>
        <w:numPr>
          <w:ilvl w:val="0"/>
          <w:numId w:val="16"/>
        </w:numPr>
      </w:pPr>
      <w:r>
        <w:t>En vejledning til, hvordan du uploader coverbilledet på Facebook</w:t>
      </w:r>
      <w:r w:rsidR="006B19AA">
        <w:t>, og hvordan du</w:t>
      </w:r>
      <w:r>
        <w:t xml:space="preserve"> laver opslag </w:t>
      </w:r>
      <w:r w:rsidR="00AC1140">
        <w:t>på</w:t>
      </w:r>
      <w:r>
        <w:t xml:space="preserve"> Facebook og Instagram.</w:t>
      </w:r>
    </w:p>
    <w:p w14:paraId="6DC6A5BF" w14:textId="6692ECAB" w:rsidR="00B97F1E" w:rsidRPr="00B97F1E" w:rsidRDefault="00B97F1E" w:rsidP="0068134B">
      <w:r w:rsidRPr="00B97F1E">
        <w:t xml:space="preserve">Hvis </w:t>
      </w:r>
      <w:r w:rsidR="00AC1140">
        <w:t>du</w:t>
      </w:r>
      <w:r w:rsidRPr="00B97F1E">
        <w:t xml:space="preserve"> ønsker mere indhold, så kontakt Christina Pedersen, journalist på chpe@dca.dk. </w:t>
      </w:r>
    </w:p>
    <w:p w14:paraId="00E04697" w14:textId="678498CA" w:rsidR="00C01F2B" w:rsidRDefault="00C01F2B" w:rsidP="00CC3915">
      <w:pPr>
        <w:rPr>
          <w:b/>
          <w:bCs/>
        </w:rPr>
      </w:pPr>
    </w:p>
    <w:p w14:paraId="47D880EB" w14:textId="54A8A893" w:rsidR="00E9739A" w:rsidRDefault="00DE3C84" w:rsidP="00E9739A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FACEBOOK-COVERBILLEDE</w:t>
      </w:r>
    </w:p>
    <w:p w14:paraId="142DA1AB" w14:textId="75FE2435" w:rsidR="00121AFD" w:rsidRPr="00121AFD" w:rsidRDefault="00121AFD" w:rsidP="00121AFD">
      <w:pPr>
        <w:rPr>
          <w:b/>
          <w:bCs/>
        </w:rPr>
      </w:pPr>
      <w:r>
        <w:rPr>
          <w:b/>
          <w:bCs/>
        </w:rPr>
        <w:t xml:space="preserve">Coverbillede til Facebook: </w:t>
      </w:r>
      <w:hyperlink r:id="rId5" w:history="1">
        <w:r w:rsidRPr="0021258B">
          <w:rPr>
            <w:rStyle w:val="Hyperlink"/>
          </w:rPr>
          <w:t>https://www.noedhjaelp.dk/wp-content/uploads/sites/2/2026/01/si2026-fbcover-820x360-1.png</w:t>
        </w:r>
      </w:hyperlink>
      <w:r>
        <w:rPr>
          <w:b/>
          <w:bCs/>
        </w:rPr>
        <w:t xml:space="preserve"> </w:t>
      </w:r>
    </w:p>
    <w:p w14:paraId="669A267F" w14:textId="1ACABB7B" w:rsidR="0021258B" w:rsidRDefault="002D7A78" w:rsidP="002D7A78">
      <w:pPr>
        <w:rPr>
          <w:b/>
          <w:bCs/>
        </w:rPr>
      </w:pPr>
      <w:r w:rsidRPr="002D7A78">
        <w:rPr>
          <w:b/>
          <w:bCs/>
          <w:noProof/>
        </w:rPr>
        <w:drawing>
          <wp:inline distT="0" distB="0" distL="0" distR="0" wp14:anchorId="2E73499F" wp14:editId="23305F72">
            <wp:extent cx="5731510" cy="2516505"/>
            <wp:effectExtent l="0" t="0" r="2540" b="0"/>
            <wp:docPr id="530553317" name="Billede 12" descr="Et billede, der indeholder person, tøj, rød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553317" name="Billede 12" descr="Et billede, der indeholder person, tøj, rød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1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74E19" w14:textId="77777777" w:rsidR="002D7A78" w:rsidRDefault="002D7A78" w:rsidP="00CC3915">
      <w:pPr>
        <w:rPr>
          <w:b/>
          <w:bCs/>
        </w:rPr>
      </w:pPr>
    </w:p>
    <w:p w14:paraId="5D798005" w14:textId="77777777" w:rsidR="00E9739A" w:rsidRDefault="00E9739A" w:rsidP="00156B92">
      <w:pPr>
        <w:rPr>
          <w:b/>
          <w:bCs/>
        </w:rPr>
      </w:pPr>
    </w:p>
    <w:p w14:paraId="0E3036FF" w14:textId="77777777" w:rsidR="00E9739A" w:rsidRDefault="00E9739A" w:rsidP="00156B92">
      <w:pPr>
        <w:rPr>
          <w:b/>
          <w:bCs/>
        </w:rPr>
      </w:pPr>
    </w:p>
    <w:p w14:paraId="737BD021" w14:textId="77777777" w:rsidR="00E9739A" w:rsidRDefault="00E9739A" w:rsidP="00156B92">
      <w:pPr>
        <w:rPr>
          <w:b/>
          <w:bCs/>
          <w:sz w:val="28"/>
          <w:szCs w:val="28"/>
        </w:rPr>
      </w:pPr>
    </w:p>
    <w:p w14:paraId="5B6030C2" w14:textId="77777777" w:rsidR="00E9739A" w:rsidRDefault="00E9739A" w:rsidP="00156B92">
      <w:pPr>
        <w:rPr>
          <w:b/>
          <w:bCs/>
          <w:sz w:val="28"/>
          <w:szCs w:val="28"/>
        </w:rPr>
      </w:pPr>
    </w:p>
    <w:p w14:paraId="15C94A0B" w14:textId="77777777" w:rsidR="00A05060" w:rsidRDefault="00A05060" w:rsidP="00156B92">
      <w:pPr>
        <w:rPr>
          <w:b/>
          <w:bCs/>
          <w:sz w:val="28"/>
          <w:szCs w:val="28"/>
        </w:rPr>
      </w:pPr>
    </w:p>
    <w:p w14:paraId="5D526E98" w14:textId="41B34776" w:rsidR="00E9739A" w:rsidRDefault="00E9739A" w:rsidP="00156B92">
      <w:pPr>
        <w:rPr>
          <w:b/>
          <w:bCs/>
        </w:rPr>
      </w:pPr>
      <w:r w:rsidRPr="00E9739A">
        <w:rPr>
          <w:b/>
          <w:bCs/>
          <w:sz w:val="28"/>
          <w:szCs w:val="28"/>
        </w:rPr>
        <w:lastRenderedPageBreak/>
        <w:t>KAMPAGNEOPSLAG</w:t>
      </w:r>
    </w:p>
    <w:p w14:paraId="43592847" w14:textId="056A6286" w:rsidR="00156B92" w:rsidRPr="00156B92" w:rsidRDefault="00E9739A" w:rsidP="00156B92">
      <w:pPr>
        <w:rPr>
          <w:b/>
          <w:bCs/>
        </w:rPr>
      </w:pPr>
      <w:r>
        <w:rPr>
          <w:b/>
          <w:bCs/>
        </w:rPr>
        <w:br/>
      </w:r>
      <w:r w:rsidR="00156B92" w:rsidRPr="00156B92">
        <w:rPr>
          <w:b/>
          <w:bCs/>
          <w:noProof/>
        </w:rPr>
        <w:drawing>
          <wp:inline distT="0" distB="0" distL="0" distR="0" wp14:anchorId="5A09C1B5" wp14:editId="39505B8C">
            <wp:extent cx="3159619" cy="3949700"/>
            <wp:effectExtent l="0" t="0" r="3175" b="0"/>
            <wp:docPr id="947120965" name="Billede 2" descr="Et billede, der indeholder Ansigt, tøj, person, sky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120965" name="Billede 2" descr="Et billede, der indeholder Ansigt, tøj, person, sky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771" cy="3959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20B43" w14:textId="25B13B0D" w:rsidR="00A70BD0" w:rsidRPr="007504CB" w:rsidRDefault="00A70BD0" w:rsidP="00A70BD0">
      <w:r w:rsidRPr="007504CB">
        <w:rPr>
          <w:b/>
          <w:bCs/>
        </w:rPr>
        <w:t>Billede 1: </w:t>
      </w:r>
      <w:hyperlink r:id="rId8" w:history="1">
        <w:r w:rsidR="00557FFC" w:rsidRPr="00B2653B">
          <w:rPr>
            <w:rStyle w:val="Hyperlink"/>
          </w:rPr>
          <w:t>https://www.noedhjaelp.dk/wp-content/uploads/sites/2/2026/01/si2026-hverveopslag-1080x1350-3.png</w:t>
        </w:r>
      </w:hyperlink>
      <w:r w:rsidR="00557FFC">
        <w:t xml:space="preserve"> </w:t>
      </w:r>
    </w:p>
    <w:p w14:paraId="2786C788" w14:textId="780D8265" w:rsidR="00A70BD0" w:rsidRDefault="005F3650" w:rsidP="00A70BD0">
      <w:pPr>
        <w:rPr>
          <w:b/>
          <w:bCs/>
        </w:rPr>
      </w:pPr>
      <w:r>
        <w:rPr>
          <w:b/>
          <w:bCs/>
        </w:rPr>
        <w:t>Forslag til t</w:t>
      </w:r>
      <w:r w:rsidR="00A70BD0" w:rsidRPr="007504CB">
        <w:rPr>
          <w:b/>
          <w:bCs/>
        </w:rPr>
        <w:t>ekst</w:t>
      </w:r>
      <w:r>
        <w:rPr>
          <w:b/>
          <w:bCs/>
        </w:rPr>
        <w:t xml:space="preserve">: </w:t>
      </w:r>
    </w:p>
    <w:p w14:paraId="78A17D1A" w14:textId="644C274C" w:rsidR="00A70BD0" w:rsidRDefault="00A70BD0" w:rsidP="00A70BD0">
      <w:r w:rsidRPr="00776CF2">
        <w:t xml:space="preserve">Tag </w:t>
      </w:r>
      <w:r>
        <w:t>dit barn</w:t>
      </w:r>
      <w:r w:rsidRPr="00776CF2">
        <w:t xml:space="preserve"> i hånden og vær med (i xx sogn), når vi </w:t>
      </w:r>
      <w:r>
        <w:t>samler ind til fordel for</w:t>
      </w:r>
      <w:r w:rsidRPr="00776CF2">
        <w:t xml:space="preserve"> Folkekirkens Nødhjælp</w:t>
      </w:r>
      <w:r>
        <w:t xml:space="preserve">s arbejde </w:t>
      </w:r>
      <w:r w:rsidRPr="00776CF2">
        <w:t xml:space="preserve">søndag den </w:t>
      </w:r>
      <w:r>
        <w:t>8</w:t>
      </w:r>
      <w:r w:rsidRPr="00776CF2">
        <w:t>. marts. </w:t>
      </w:r>
    </w:p>
    <w:p w14:paraId="66494056" w14:textId="77777777" w:rsidR="00A70BD0" w:rsidRDefault="00A70BD0" w:rsidP="00A70BD0">
      <w:r>
        <w:t>Pengene går</w:t>
      </w:r>
      <w:r w:rsidRPr="00776CF2">
        <w:t xml:space="preserve"> </w:t>
      </w:r>
      <w:r w:rsidRPr="00E10000">
        <w:t>til katastrofehjælp, til klimahjælp, til uddannelseshjælp, til fødevarehjælp og til alt-det-du-kan-tænke-dig-til-hjælp</w:t>
      </w:r>
      <w:r>
        <w:t xml:space="preserve"> i blandt andet Gaza, Ukraine og Sydsudan.</w:t>
      </w:r>
      <w:r w:rsidRPr="00E10000">
        <w:t xml:space="preserve"> Hjælp, der skaber varig forandring i andre menneskers liv</w:t>
      </w:r>
      <w:r>
        <w:t>.</w:t>
      </w:r>
    </w:p>
    <w:p w14:paraId="2F579C04" w14:textId="77777777" w:rsidR="00DC181F" w:rsidRDefault="00A70BD0" w:rsidP="00DC181F">
      <w:pPr>
        <w:pBdr>
          <w:bottom w:val="single" w:sz="12" w:space="1" w:color="auto"/>
        </w:pBdr>
      </w:pPr>
      <w:r w:rsidRPr="00776CF2">
        <w:t>Vær med til at gøre en forskel sammen med os (i xx sogn). Meld dig som indsamler her: </w:t>
      </w:r>
      <w:hyperlink r:id="rId9" w:tgtFrame="_blank" w:history="1">
        <w:r w:rsidRPr="00776CF2">
          <w:rPr>
            <w:rStyle w:val="Hyperlink"/>
          </w:rPr>
          <w:t>https://blivindsamler.noedhjaelp.dk/</w:t>
        </w:r>
      </w:hyperlink>
      <w:r w:rsidRPr="00776CF2">
        <w:t> </w:t>
      </w:r>
    </w:p>
    <w:p w14:paraId="325C3EEA" w14:textId="77777777" w:rsidR="00A27F93" w:rsidRDefault="00A27F93" w:rsidP="00DC181F">
      <w:pPr>
        <w:pBdr>
          <w:bottom w:val="single" w:sz="12" w:space="1" w:color="auto"/>
        </w:pBdr>
        <w:rPr>
          <w:b/>
          <w:bCs/>
        </w:rPr>
      </w:pPr>
    </w:p>
    <w:p w14:paraId="271516C1" w14:textId="008C732A" w:rsidR="006D75D7" w:rsidRPr="006D75D7" w:rsidRDefault="006D75D7" w:rsidP="006D75D7">
      <w:pPr>
        <w:pBdr>
          <w:bottom w:val="single" w:sz="12" w:space="1" w:color="auto"/>
        </w:pBdr>
        <w:rPr>
          <w:b/>
          <w:bCs/>
        </w:rPr>
      </w:pPr>
      <w:r w:rsidRPr="006D75D7">
        <w:rPr>
          <w:b/>
          <w:bCs/>
          <w:noProof/>
        </w:rPr>
        <w:lastRenderedPageBreak/>
        <w:drawing>
          <wp:inline distT="0" distB="0" distL="0" distR="0" wp14:anchorId="6AF07DC0" wp14:editId="2DE44AFB">
            <wp:extent cx="3332332" cy="4165600"/>
            <wp:effectExtent l="0" t="0" r="1905" b="6350"/>
            <wp:docPr id="1741573317" name="Billede 6" descr="Et billede, der indeholder person, tøj, tekst, Ansigt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573317" name="Billede 6" descr="Et billede, der indeholder person, tøj, tekst, Ansigt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750" cy="4168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F9E1D" w14:textId="265ED7A5" w:rsidR="00A70BD0" w:rsidRPr="007C7648" w:rsidRDefault="00A70BD0" w:rsidP="00A27F93">
      <w:pPr>
        <w:pBdr>
          <w:bottom w:val="single" w:sz="12" w:space="1" w:color="auto"/>
        </w:pBdr>
        <w:rPr>
          <w:b/>
          <w:bCs/>
        </w:rPr>
      </w:pPr>
      <w:r>
        <w:rPr>
          <w:b/>
          <w:bCs/>
        </w:rPr>
        <w:t xml:space="preserve">Billede 2: </w:t>
      </w:r>
      <w:hyperlink r:id="rId11" w:history="1">
        <w:r w:rsidR="00583F99" w:rsidRPr="005437A8">
          <w:rPr>
            <w:rStyle w:val="Hyperlink"/>
          </w:rPr>
          <w:t>https://www.noedhjaelp.dk/wp-content/uploads/sites/2/2026/01/si2026-hverveopslag-1080x1350-.png</w:t>
        </w:r>
      </w:hyperlink>
      <w:r w:rsidR="00583F99">
        <w:t xml:space="preserve"> </w:t>
      </w:r>
    </w:p>
    <w:p w14:paraId="66919EBE" w14:textId="6C41A859" w:rsidR="00A70BD0" w:rsidRPr="004A572B" w:rsidRDefault="006D75D7" w:rsidP="00A70BD0">
      <w:pPr>
        <w:pBdr>
          <w:bottom w:val="single" w:sz="12" w:space="1" w:color="auto"/>
        </w:pBdr>
        <w:rPr>
          <w:b/>
          <w:bCs/>
        </w:rPr>
      </w:pPr>
      <w:r>
        <w:rPr>
          <w:b/>
          <w:bCs/>
        </w:rPr>
        <w:t>Forslag til t</w:t>
      </w:r>
      <w:r w:rsidR="00A70BD0" w:rsidRPr="004A572B">
        <w:rPr>
          <w:b/>
          <w:bCs/>
        </w:rPr>
        <w:t>ekst</w:t>
      </w:r>
      <w:r>
        <w:rPr>
          <w:b/>
          <w:bCs/>
        </w:rPr>
        <w:t>:</w:t>
      </w:r>
    </w:p>
    <w:p w14:paraId="7B83C18D" w14:textId="77777777" w:rsidR="00A70BD0" w:rsidRPr="00B5063D" w:rsidRDefault="00A70BD0" w:rsidP="00A70BD0">
      <w:pPr>
        <w:pBdr>
          <w:bottom w:val="single" w:sz="12" w:space="1" w:color="auto"/>
        </w:pBdr>
      </w:pPr>
      <w:r w:rsidRPr="00B5063D">
        <w:t>Du kan ikke fikse hele verden på én dag.</w:t>
      </w:r>
      <w:r>
        <w:t xml:space="preserve"> </w:t>
      </w:r>
      <w:r w:rsidRPr="00B5063D">
        <w:t xml:space="preserve">Men </w:t>
      </w:r>
      <w:r>
        <w:t>på blot få timer en søndag kan du gøre noget godt</w:t>
      </w:r>
      <w:r w:rsidRPr="00B5063D">
        <w:t xml:space="preserve"> </w:t>
      </w:r>
      <w:r w:rsidRPr="00B5063D">
        <w:rPr>
          <w:rFonts w:ascii="Segoe UI Emoji" w:hAnsi="Segoe UI Emoji" w:cs="Segoe UI Emoji"/>
        </w:rPr>
        <w:t>❤️</w:t>
      </w:r>
    </w:p>
    <w:p w14:paraId="08A538F5" w14:textId="313F2C36" w:rsidR="00A70BD0" w:rsidRPr="00B5063D" w:rsidRDefault="00A70BD0" w:rsidP="00A70BD0">
      <w:pPr>
        <w:pBdr>
          <w:bottom w:val="single" w:sz="12" w:space="1" w:color="auto"/>
        </w:pBdr>
      </w:pPr>
      <w:r>
        <w:t xml:space="preserve">Vær med, når vi </w:t>
      </w:r>
      <w:r w:rsidR="00642F8A">
        <w:t xml:space="preserve">(i xx sogn) </w:t>
      </w:r>
      <w:r>
        <w:t xml:space="preserve">den 8. marts samler ind til fordel for Folkekirkens Nødhjælps arbejde. Din </w:t>
      </w:r>
      <w:r w:rsidRPr="00B5063D">
        <w:t xml:space="preserve">tid bliver til hjælp til mennesker ramt af krig og </w:t>
      </w:r>
      <w:r>
        <w:t>katastrofer i blandt andet Gaza, Ukraine og Sydsudan.</w:t>
      </w:r>
      <w:r w:rsidRPr="00B5063D">
        <w:t xml:space="preserve"> </w:t>
      </w:r>
    </w:p>
    <w:p w14:paraId="31547B5E" w14:textId="77777777" w:rsidR="00642F8A" w:rsidRDefault="00A70BD0" w:rsidP="00642F8A">
      <w:pPr>
        <w:pBdr>
          <w:bottom w:val="single" w:sz="12" w:space="1" w:color="auto"/>
        </w:pBdr>
      </w:pPr>
      <w:r w:rsidRPr="00776CF2">
        <w:t>Meld dig som indsamler her: </w:t>
      </w:r>
      <w:hyperlink r:id="rId12" w:tgtFrame="_blank" w:history="1">
        <w:r w:rsidRPr="00776CF2">
          <w:rPr>
            <w:rStyle w:val="Hyperlink"/>
          </w:rPr>
          <w:t>https://blivindsamler.noedhjaelp.dk/</w:t>
        </w:r>
      </w:hyperlink>
      <w:r w:rsidRPr="00776CF2">
        <w:t> </w:t>
      </w:r>
    </w:p>
    <w:p w14:paraId="4E85C788" w14:textId="77777777" w:rsidR="00642F8A" w:rsidRDefault="00642F8A" w:rsidP="00642F8A">
      <w:pPr>
        <w:pBdr>
          <w:bottom w:val="single" w:sz="12" w:space="1" w:color="auto"/>
        </w:pBdr>
      </w:pPr>
    </w:p>
    <w:p w14:paraId="45BDA1B3" w14:textId="5950B0CE" w:rsidR="00863E45" w:rsidRPr="00863E45" w:rsidRDefault="00863E45" w:rsidP="00863E45">
      <w:pPr>
        <w:pBdr>
          <w:bottom w:val="single" w:sz="12" w:space="1" w:color="auto"/>
        </w:pBdr>
        <w:rPr>
          <w:b/>
          <w:bCs/>
        </w:rPr>
      </w:pPr>
      <w:r w:rsidRPr="00863E45">
        <w:rPr>
          <w:b/>
          <w:bCs/>
          <w:noProof/>
        </w:rPr>
        <w:lastRenderedPageBreak/>
        <w:drawing>
          <wp:inline distT="0" distB="0" distL="0" distR="0" wp14:anchorId="1174B7D8" wp14:editId="1AB03D59">
            <wp:extent cx="3273940" cy="4092606"/>
            <wp:effectExtent l="0" t="0" r="3175" b="3175"/>
            <wp:docPr id="1861335497" name="Billede 8" descr="Et billede, der indeholder Ansigt, tøj, smil, tekst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335497" name="Billede 8" descr="Et billede, der indeholder Ansigt, tøj, smil, tekst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2" cy="409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474FF" w14:textId="628B1B2F" w:rsidR="00221DFB" w:rsidRDefault="00A70BD0" w:rsidP="00221DFB">
      <w:pPr>
        <w:pBdr>
          <w:bottom w:val="single" w:sz="12" w:space="1" w:color="auto"/>
        </w:pBdr>
        <w:rPr>
          <w:b/>
          <w:bCs/>
        </w:rPr>
      </w:pPr>
      <w:r w:rsidRPr="00E2463E">
        <w:rPr>
          <w:b/>
          <w:bCs/>
        </w:rPr>
        <w:t xml:space="preserve">Billede </w:t>
      </w:r>
      <w:r w:rsidR="00A720B7">
        <w:rPr>
          <w:b/>
          <w:bCs/>
        </w:rPr>
        <w:t>3</w:t>
      </w:r>
      <w:r w:rsidRPr="00E2463E">
        <w:rPr>
          <w:b/>
          <w:bCs/>
        </w:rPr>
        <w:t>:</w:t>
      </w:r>
      <w:r w:rsidR="00221DFB" w:rsidRPr="00221DFB">
        <w:t xml:space="preserve"> </w:t>
      </w:r>
      <w:hyperlink r:id="rId14" w:history="1">
        <w:r w:rsidR="00221DFB" w:rsidRPr="00221DFB">
          <w:rPr>
            <w:rStyle w:val="Hyperlink"/>
          </w:rPr>
          <w:t>https://www.noedhjaelp.dk/wp-content/uploads/sites/2/2026/01/si2026-hverveopslag-1080x1350-2.png</w:t>
        </w:r>
      </w:hyperlink>
      <w:r w:rsidR="00221DFB">
        <w:rPr>
          <w:b/>
          <w:bCs/>
        </w:rPr>
        <w:t xml:space="preserve"> </w:t>
      </w:r>
    </w:p>
    <w:p w14:paraId="0151C6E5" w14:textId="77777777" w:rsidR="00221DFB" w:rsidRDefault="00221DFB" w:rsidP="00221DFB">
      <w:pPr>
        <w:pBdr>
          <w:bottom w:val="single" w:sz="12" w:space="1" w:color="auto"/>
        </w:pBdr>
        <w:rPr>
          <w:b/>
          <w:bCs/>
        </w:rPr>
      </w:pPr>
      <w:r>
        <w:rPr>
          <w:b/>
          <w:bCs/>
        </w:rPr>
        <w:t xml:space="preserve">Forslag til tekst: </w:t>
      </w:r>
    </w:p>
    <w:p w14:paraId="3B5D667C" w14:textId="3AB3084A" w:rsidR="00A70BD0" w:rsidRPr="00221DFB" w:rsidRDefault="00A70BD0" w:rsidP="00221DFB">
      <w:pPr>
        <w:pBdr>
          <w:bottom w:val="single" w:sz="12" w:space="1" w:color="auto"/>
        </w:pBdr>
        <w:rPr>
          <w:b/>
          <w:bCs/>
        </w:rPr>
      </w:pPr>
      <w:r w:rsidRPr="00B5063D">
        <w:t>Du kan ikke fikse hele verden på én dag.</w:t>
      </w:r>
      <w:r>
        <w:t xml:space="preserve"> </w:t>
      </w:r>
      <w:r w:rsidRPr="00B5063D">
        <w:t xml:space="preserve">Men </w:t>
      </w:r>
      <w:r>
        <w:t>på blot få timer en søndag kan du gøre noget godt</w:t>
      </w:r>
      <w:r w:rsidRPr="00B5063D">
        <w:t xml:space="preserve"> </w:t>
      </w:r>
      <w:r w:rsidRPr="00B5063D">
        <w:rPr>
          <w:rFonts w:ascii="Segoe UI Emoji" w:hAnsi="Segoe UI Emoji" w:cs="Segoe UI Emoji"/>
        </w:rPr>
        <w:t>❤️</w:t>
      </w:r>
    </w:p>
    <w:p w14:paraId="09316B6E" w14:textId="35330651" w:rsidR="00A70BD0" w:rsidRPr="00B5063D" w:rsidRDefault="00A70BD0" w:rsidP="00A70BD0">
      <w:pPr>
        <w:pBdr>
          <w:bottom w:val="single" w:sz="12" w:space="1" w:color="auto"/>
        </w:pBdr>
      </w:pPr>
      <w:r>
        <w:t xml:space="preserve">Vær med, når vi </w:t>
      </w:r>
      <w:r w:rsidR="00A720B7">
        <w:t xml:space="preserve">(i xx sogn) </w:t>
      </w:r>
      <w:r>
        <w:t xml:space="preserve">den 8. marts samler ind til fordel for Folkekirkens Nødhjælps arbejde. Din </w:t>
      </w:r>
      <w:r w:rsidRPr="00B5063D">
        <w:t xml:space="preserve">tid bliver til hjælp til mennesker ramt af krig og </w:t>
      </w:r>
      <w:r>
        <w:t>katastrofer i blandt andet Gaza, Ukraine og Sydsudan.</w:t>
      </w:r>
      <w:r w:rsidRPr="00B5063D">
        <w:t xml:space="preserve"> </w:t>
      </w:r>
    </w:p>
    <w:p w14:paraId="47F32045" w14:textId="77777777" w:rsidR="00A70BD0" w:rsidRDefault="00A70BD0" w:rsidP="00A70BD0">
      <w:pPr>
        <w:pBdr>
          <w:bottom w:val="single" w:sz="12" w:space="1" w:color="auto"/>
        </w:pBdr>
      </w:pPr>
      <w:r w:rsidRPr="00776CF2">
        <w:t>Meld dig som indsamler her: </w:t>
      </w:r>
      <w:hyperlink r:id="rId15" w:tgtFrame="_blank" w:history="1">
        <w:r w:rsidRPr="00776CF2">
          <w:rPr>
            <w:rStyle w:val="Hyperlink"/>
          </w:rPr>
          <w:t>https://blivindsamler.noedhjaelp.dk/</w:t>
        </w:r>
      </w:hyperlink>
      <w:r w:rsidRPr="00776CF2">
        <w:t> </w:t>
      </w:r>
    </w:p>
    <w:p w14:paraId="401976D5" w14:textId="7E266DFD" w:rsidR="00E94AB3" w:rsidRPr="00E94AB3" w:rsidRDefault="00E94AB3" w:rsidP="00E94AB3">
      <w:pPr>
        <w:pBdr>
          <w:bottom w:val="single" w:sz="12" w:space="1" w:color="auto"/>
        </w:pBdr>
      </w:pPr>
      <w:r w:rsidRPr="00E94AB3">
        <w:rPr>
          <w:noProof/>
        </w:rPr>
        <w:lastRenderedPageBreak/>
        <w:drawing>
          <wp:inline distT="0" distB="0" distL="0" distR="0" wp14:anchorId="15CBA22E" wp14:editId="7C4A4BDE">
            <wp:extent cx="3387569" cy="4234649"/>
            <wp:effectExtent l="0" t="0" r="3810" b="0"/>
            <wp:docPr id="879778093" name="Billede 10" descr="Et billede, der indeholder tøj, tekst, fodtøj, kvinde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778093" name="Billede 10" descr="Et billede, der indeholder tøj, tekst, fodtøj, kvinde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349" cy="424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92136" w14:textId="76A4F0D4" w:rsidR="00A720B7" w:rsidRDefault="00A720B7" w:rsidP="00A720B7">
      <w:pPr>
        <w:pBdr>
          <w:bottom w:val="single" w:sz="12" w:space="1" w:color="auto"/>
        </w:pBdr>
        <w:rPr>
          <w:b/>
          <w:bCs/>
        </w:rPr>
      </w:pPr>
      <w:r w:rsidRPr="00E2463E">
        <w:rPr>
          <w:b/>
          <w:bCs/>
        </w:rPr>
        <w:t xml:space="preserve">Billede </w:t>
      </w:r>
      <w:r>
        <w:rPr>
          <w:b/>
          <w:bCs/>
        </w:rPr>
        <w:t>4</w:t>
      </w:r>
      <w:r w:rsidRPr="00E2463E">
        <w:rPr>
          <w:b/>
          <w:bCs/>
        </w:rPr>
        <w:t>:</w:t>
      </w:r>
      <w:r w:rsidRPr="00221DFB">
        <w:t xml:space="preserve"> </w:t>
      </w:r>
      <w:hyperlink r:id="rId17" w:history="1">
        <w:r w:rsidR="00CF1051" w:rsidRPr="005437A8">
          <w:rPr>
            <w:rStyle w:val="Hyperlink"/>
          </w:rPr>
          <w:t>https://www.noedhjaelp.dk/wp-content/uploads/sites/2/2026/01/si2026-hverveopslag-1080x1350-4.png</w:t>
        </w:r>
      </w:hyperlink>
      <w:r w:rsidR="00CF1051">
        <w:t xml:space="preserve"> </w:t>
      </w:r>
    </w:p>
    <w:p w14:paraId="6E2BE8FC" w14:textId="77777777" w:rsidR="00A720B7" w:rsidRDefault="00A720B7" w:rsidP="00A720B7">
      <w:pPr>
        <w:pBdr>
          <w:bottom w:val="single" w:sz="12" w:space="1" w:color="auto"/>
        </w:pBdr>
        <w:rPr>
          <w:b/>
          <w:bCs/>
        </w:rPr>
      </w:pPr>
      <w:r>
        <w:rPr>
          <w:b/>
          <w:bCs/>
        </w:rPr>
        <w:t xml:space="preserve">Forslag til tekst: </w:t>
      </w:r>
    </w:p>
    <w:p w14:paraId="2595F99E" w14:textId="77777777" w:rsidR="00A720B7" w:rsidRPr="00221DFB" w:rsidRDefault="00A720B7" w:rsidP="00A720B7">
      <w:pPr>
        <w:pBdr>
          <w:bottom w:val="single" w:sz="12" w:space="1" w:color="auto"/>
        </w:pBdr>
        <w:rPr>
          <w:b/>
          <w:bCs/>
        </w:rPr>
      </w:pPr>
      <w:r w:rsidRPr="00B5063D">
        <w:t>Du kan ikke fikse hele verden på én dag.</w:t>
      </w:r>
      <w:r>
        <w:t xml:space="preserve"> </w:t>
      </w:r>
      <w:r w:rsidRPr="00B5063D">
        <w:t xml:space="preserve">Men </w:t>
      </w:r>
      <w:r>
        <w:t>på blot få timer en søndag kan du gøre noget godt</w:t>
      </w:r>
      <w:r w:rsidRPr="00B5063D">
        <w:t xml:space="preserve"> </w:t>
      </w:r>
      <w:r w:rsidRPr="00B5063D">
        <w:rPr>
          <w:rFonts w:ascii="Segoe UI Emoji" w:hAnsi="Segoe UI Emoji" w:cs="Segoe UI Emoji"/>
        </w:rPr>
        <w:t>❤️</w:t>
      </w:r>
    </w:p>
    <w:p w14:paraId="0595F5CC" w14:textId="77777777" w:rsidR="00A720B7" w:rsidRPr="00B5063D" w:rsidRDefault="00A720B7" w:rsidP="00A720B7">
      <w:pPr>
        <w:pBdr>
          <w:bottom w:val="single" w:sz="12" w:space="1" w:color="auto"/>
        </w:pBdr>
      </w:pPr>
      <w:r>
        <w:t xml:space="preserve">Vær med, når vi (i xx sogn) den 8. marts samler ind til fordel for Folkekirkens Nødhjælps arbejde. Din </w:t>
      </w:r>
      <w:r w:rsidRPr="00B5063D">
        <w:t xml:space="preserve">tid bliver til hjælp til mennesker ramt af krig og </w:t>
      </w:r>
      <w:r>
        <w:t>katastrofer i blandt andet Gaza, Ukraine og Sydsudan.</w:t>
      </w:r>
      <w:r w:rsidRPr="00B5063D">
        <w:t xml:space="preserve"> </w:t>
      </w:r>
    </w:p>
    <w:p w14:paraId="57007D80" w14:textId="77777777" w:rsidR="008005F5" w:rsidRDefault="00A720B7" w:rsidP="008005F5">
      <w:pPr>
        <w:pBdr>
          <w:bottom w:val="single" w:sz="12" w:space="1" w:color="auto"/>
        </w:pBdr>
      </w:pPr>
      <w:r w:rsidRPr="00776CF2">
        <w:t>Meld dig som indsamler her: </w:t>
      </w:r>
      <w:hyperlink r:id="rId18" w:tgtFrame="_blank" w:history="1">
        <w:r w:rsidRPr="00776CF2">
          <w:rPr>
            <w:rStyle w:val="Hyperlink"/>
          </w:rPr>
          <w:t>https://blivindsamler.noedhjaelp.dk/</w:t>
        </w:r>
      </w:hyperlink>
      <w:r w:rsidRPr="00776CF2">
        <w:t> </w:t>
      </w:r>
    </w:p>
    <w:p w14:paraId="0354CEE4" w14:textId="7FF210F8" w:rsidR="00156AEA" w:rsidRPr="00156AEA" w:rsidRDefault="00156AEA" w:rsidP="00156AEA">
      <w:pPr>
        <w:pBdr>
          <w:bottom w:val="single" w:sz="12" w:space="1" w:color="auto"/>
        </w:pBdr>
        <w:rPr>
          <w:b/>
          <w:bCs/>
        </w:rPr>
      </w:pPr>
      <w:r w:rsidRPr="00156AEA">
        <w:rPr>
          <w:b/>
          <w:bCs/>
          <w:noProof/>
        </w:rPr>
        <w:lastRenderedPageBreak/>
        <w:drawing>
          <wp:inline distT="0" distB="0" distL="0" distR="0" wp14:anchorId="685AED77" wp14:editId="519AB7B9">
            <wp:extent cx="3718395" cy="4648200"/>
            <wp:effectExtent l="0" t="0" r="0" b="0"/>
            <wp:docPr id="1603230427" name="Billede 16" descr="Et billede, der indeholder tekst, tøj, Ansigt, person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230427" name="Billede 16" descr="Et billede, der indeholder tekst, tøj, Ansigt, person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944" cy="4651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6B657" w14:textId="3F0198A2" w:rsidR="008005F5" w:rsidRDefault="00E94AB3" w:rsidP="008005F5">
      <w:pPr>
        <w:pBdr>
          <w:bottom w:val="single" w:sz="12" w:space="1" w:color="auto"/>
        </w:pBdr>
        <w:rPr>
          <w:b/>
          <w:bCs/>
        </w:rPr>
      </w:pPr>
      <w:r>
        <w:rPr>
          <w:b/>
          <w:bCs/>
        </w:rPr>
        <w:t xml:space="preserve">Billede 5: </w:t>
      </w:r>
      <w:hyperlink r:id="rId20" w:history="1">
        <w:r w:rsidR="00156AEA" w:rsidRPr="00156AEA">
          <w:rPr>
            <w:rStyle w:val="Hyperlink"/>
          </w:rPr>
          <w:t>https://www.noedhjaelp.dk/wp-content/uploads/sites/2/2026/01/si2026-hverveopslag-1080x1350-ukraine.png</w:t>
        </w:r>
      </w:hyperlink>
    </w:p>
    <w:p w14:paraId="6502CEF1" w14:textId="77777777" w:rsidR="008005F5" w:rsidRDefault="00A70BD0" w:rsidP="008005F5">
      <w:pPr>
        <w:pBdr>
          <w:bottom w:val="single" w:sz="12" w:space="1" w:color="auto"/>
        </w:pBdr>
      </w:pPr>
      <w:r>
        <w:rPr>
          <w:b/>
          <w:bCs/>
        </w:rPr>
        <w:t xml:space="preserve">Tekst: </w:t>
      </w:r>
    </w:p>
    <w:p w14:paraId="387326E7" w14:textId="77777777" w:rsidR="00CF1051" w:rsidRDefault="00A62B51" w:rsidP="00CF1051">
      <w:pPr>
        <w:pBdr>
          <w:bottom w:val="single" w:sz="12" w:space="1" w:color="auto"/>
        </w:pBdr>
      </w:pPr>
      <w:r w:rsidRPr="00A62B51">
        <w:t xml:space="preserve">Vidste du, at du kan gøre en </w:t>
      </w:r>
      <w:r>
        <w:t>kæmpe</w:t>
      </w:r>
      <w:r w:rsidRPr="00A62B51">
        <w:t xml:space="preserve"> forskel på bare et par timer en søndag i marts?</w:t>
      </w:r>
    </w:p>
    <w:p w14:paraId="0FEE515D" w14:textId="77777777" w:rsidR="00B75D32" w:rsidRDefault="00AB47BD" w:rsidP="00B75D32">
      <w:pPr>
        <w:pBdr>
          <w:bottom w:val="single" w:sz="12" w:space="1" w:color="auto"/>
        </w:pBdr>
      </w:pPr>
      <w:r>
        <w:t>Når du sammen med os (i xx sogn) samler ind til Folkekirkens Nødhjælps arbejde,</w:t>
      </w:r>
      <w:r w:rsidR="00A62B51" w:rsidRPr="00A62B51">
        <w:t xml:space="preserve"> er du med til at hjælpe børn som Anna fra Ukraine. </w:t>
      </w:r>
    </w:p>
    <w:p w14:paraId="11BD4CD6" w14:textId="77777777" w:rsidR="00B75D32" w:rsidRDefault="00A62B51" w:rsidP="00B75D32">
      <w:pPr>
        <w:pBdr>
          <w:bottom w:val="single" w:sz="12" w:space="1" w:color="auto"/>
        </w:pBdr>
      </w:pPr>
      <w:r w:rsidRPr="00A62B51">
        <w:t xml:space="preserve">Anna mistede sin mor i den uge, hvor krigen brød ud. Sammen med sin mormor måtte hun flygte og efterlade alt. I dag bor de i en landsby, der blev ramt af </w:t>
      </w:r>
      <w:r w:rsidR="00C55C5E">
        <w:t>flere</w:t>
      </w:r>
      <w:r w:rsidRPr="00A62B51">
        <w:t xml:space="preserve"> angreb i krigens begyndelse. Mange huse ligger stadig i ruiner, vinteren er iskold, og strømmen forsvinder ofte i flere timer ad gangen.</w:t>
      </w:r>
    </w:p>
    <w:p w14:paraId="19E2733B" w14:textId="77777777" w:rsidR="00B75D32" w:rsidRDefault="00A62B51" w:rsidP="00B75D32">
      <w:pPr>
        <w:pBdr>
          <w:bottom w:val="single" w:sz="12" w:space="1" w:color="auto"/>
        </w:pBdr>
      </w:pPr>
      <w:r w:rsidRPr="00A62B51">
        <w:t xml:space="preserve">Din indsats kan give håb og helt konkret hjælp til børn som Anna. </w:t>
      </w:r>
    </w:p>
    <w:p w14:paraId="5B1A2555" w14:textId="7CB07E19" w:rsidR="00B47CD3" w:rsidRDefault="00E478C1" w:rsidP="00B75D32">
      <w:pPr>
        <w:pBdr>
          <w:bottom w:val="single" w:sz="12" w:space="1" w:color="auto"/>
        </w:pBdr>
      </w:pPr>
      <w:r>
        <w:t>Gå med</w:t>
      </w:r>
      <w:r w:rsidR="00A70BD0" w:rsidRPr="00794475">
        <w:t xml:space="preserve"> søndag den 8. marts</w:t>
      </w:r>
      <w:r w:rsidR="00A70BD0">
        <w:t>.</w:t>
      </w:r>
      <w:r>
        <w:t xml:space="preserve"> </w:t>
      </w:r>
      <w:r w:rsidR="00B47CD3" w:rsidRPr="00776CF2">
        <w:t>Meld dig som indsamler her: </w:t>
      </w:r>
      <w:hyperlink r:id="rId21" w:tgtFrame="_blank" w:history="1">
        <w:r w:rsidR="00B47CD3" w:rsidRPr="00776CF2">
          <w:rPr>
            <w:rStyle w:val="Hyperlink"/>
          </w:rPr>
          <w:t>https://blivindsamler.noedhjaelp.dk/</w:t>
        </w:r>
      </w:hyperlink>
      <w:r w:rsidR="00B47CD3" w:rsidRPr="00776CF2">
        <w:t> </w:t>
      </w:r>
    </w:p>
    <w:p w14:paraId="4F61164E" w14:textId="77777777" w:rsidR="00B47CD3" w:rsidRDefault="00B47CD3" w:rsidP="00B47CD3">
      <w:pPr>
        <w:pBdr>
          <w:bottom w:val="single" w:sz="12" w:space="1" w:color="auto"/>
        </w:pBdr>
      </w:pPr>
    </w:p>
    <w:p w14:paraId="1320C720" w14:textId="0E5E7903" w:rsidR="000422FC" w:rsidRPr="000422FC" w:rsidRDefault="000422FC" w:rsidP="000422FC">
      <w:pPr>
        <w:pBdr>
          <w:bottom w:val="single" w:sz="12" w:space="1" w:color="auto"/>
        </w:pBdr>
        <w:rPr>
          <w:b/>
          <w:bCs/>
        </w:rPr>
      </w:pPr>
      <w:r w:rsidRPr="000422FC">
        <w:rPr>
          <w:b/>
          <w:bCs/>
          <w:noProof/>
        </w:rPr>
        <w:lastRenderedPageBreak/>
        <w:drawing>
          <wp:inline distT="0" distB="0" distL="0" distR="0" wp14:anchorId="1C3AB43A" wp14:editId="236F5E40">
            <wp:extent cx="3211830" cy="4014965"/>
            <wp:effectExtent l="0" t="0" r="7620" b="5080"/>
            <wp:docPr id="61353989" name="Billede 14" descr="Et billede, der indeholder Ansigt, person, tøj, udendørs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53989" name="Billede 14" descr="Et billede, der indeholder Ansigt, person, tøj, udendørs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152" cy="4056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D95E5" w14:textId="30AC0AE2" w:rsidR="00AA4DF4" w:rsidRDefault="00BD2939" w:rsidP="00AA4DF4">
      <w:pPr>
        <w:pBdr>
          <w:bottom w:val="single" w:sz="12" w:space="1" w:color="auto"/>
        </w:pBdr>
        <w:rPr>
          <w:b/>
          <w:bCs/>
        </w:rPr>
      </w:pPr>
      <w:r>
        <w:rPr>
          <w:b/>
          <w:bCs/>
        </w:rPr>
        <w:t xml:space="preserve">Billede 6: </w:t>
      </w:r>
      <w:hyperlink r:id="rId23" w:history="1">
        <w:r w:rsidRPr="00BD2939">
          <w:rPr>
            <w:rStyle w:val="Hyperlink"/>
          </w:rPr>
          <w:t>https://www.noedhjaelp.dk/wp-content/uploads/sites/2/2026/01/si2026-hverveopslag-1080x1350-sydsudan.png</w:t>
        </w:r>
      </w:hyperlink>
      <w:r>
        <w:rPr>
          <w:b/>
          <w:bCs/>
        </w:rPr>
        <w:t xml:space="preserve"> </w:t>
      </w:r>
    </w:p>
    <w:p w14:paraId="5ACB86C7" w14:textId="77777777" w:rsidR="007B18ED" w:rsidRDefault="007B18ED" w:rsidP="00AA4DF4">
      <w:pPr>
        <w:pBdr>
          <w:bottom w:val="single" w:sz="12" w:space="1" w:color="auto"/>
        </w:pBdr>
      </w:pPr>
      <w:r w:rsidRPr="007B18ED">
        <w:rPr>
          <w:b/>
          <w:bCs/>
        </w:rPr>
        <w:t>Tekst:</w:t>
      </w:r>
      <w:r>
        <w:t xml:space="preserve"> </w:t>
      </w:r>
    </w:p>
    <w:p w14:paraId="739E26B4" w14:textId="77777777" w:rsidR="002B6963" w:rsidRPr="002B6963" w:rsidRDefault="002B6963" w:rsidP="002B6963">
      <w:pPr>
        <w:pBdr>
          <w:bottom w:val="single" w:sz="12" w:space="1" w:color="auto"/>
        </w:pBdr>
      </w:pPr>
      <w:r w:rsidRPr="002B6963">
        <w:t>Hvad gør en mor, når krigen banker på, og hun ikke har råd til at tage alle sine børn med på flugt?</w:t>
      </w:r>
    </w:p>
    <w:p w14:paraId="153FA9ED" w14:textId="77777777" w:rsidR="002B6963" w:rsidRPr="002B6963" w:rsidRDefault="002B6963" w:rsidP="002B6963">
      <w:pPr>
        <w:pBdr>
          <w:bottom w:val="single" w:sz="12" w:space="1" w:color="auto"/>
        </w:pBdr>
      </w:pPr>
      <w:r w:rsidRPr="002B6963">
        <w:t xml:space="preserve">For </w:t>
      </w:r>
      <w:proofErr w:type="spellStart"/>
      <w:r w:rsidRPr="002B6963">
        <w:t>Achuei</w:t>
      </w:r>
      <w:proofErr w:type="spellEnd"/>
      <w:r w:rsidRPr="002B6963">
        <w:t xml:space="preserve"> var svaret at ofre sig selv. Da borgerkrigen i Sudan rykkede tættere på flygtningelejren, hvor hun boede med sine seks børn, måtte hun sende dem afsted i en lastbil fyldt med fremmede – og selv blive tilbage.</w:t>
      </w:r>
    </w:p>
    <w:p w14:paraId="4666972E" w14:textId="77777777" w:rsidR="002B6963" w:rsidRPr="002B6963" w:rsidRDefault="002B6963" w:rsidP="002B6963">
      <w:pPr>
        <w:pBdr>
          <w:bottom w:val="single" w:sz="12" w:space="1" w:color="auto"/>
        </w:pBdr>
      </w:pPr>
      <w:r w:rsidRPr="002B6963">
        <w:t xml:space="preserve">Når du sammen med os (i xx sogn) samler ind til Folkekirkens Nødhjælps arbejde, er du med til at hjælpe mødre som </w:t>
      </w:r>
      <w:proofErr w:type="spellStart"/>
      <w:r w:rsidRPr="002B6963">
        <w:t>Achuei</w:t>
      </w:r>
      <w:proofErr w:type="spellEnd"/>
      <w:r w:rsidRPr="002B6963">
        <w:t>.</w:t>
      </w:r>
    </w:p>
    <w:p w14:paraId="1FA0CA7E" w14:textId="77777777" w:rsidR="001D3C63" w:rsidRDefault="002B6963" w:rsidP="002B6963">
      <w:pPr>
        <w:pBdr>
          <w:bottom w:val="single" w:sz="12" w:space="1" w:color="auto"/>
        </w:pBdr>
      </w:pPr>
      <w:r w:rsidRPr="002B6963">
        <w:t xml:space="preserve">I dag er hun heldigvis genforenet med sine børn i </w:t>
      </w:r>
      <w:r w:rsidR="00FB1324">
        <w:t>hjemlandet</w:t>
      </w:r>
      <w:r w:rsidRPr="002B6963">
        <w:t xml:space="preserve"> Sydsudan. Men deres nye landsby er ødelagt af kampe og oversvømmelser, og alle mangler mad. </w:t>
      </w:r>
    </w:p>
    <w:p w14:paraId="68C28E62" w14:textId="514A04A3" w:rsidR="002B6963" w:rsidRPr="002B6963" w:rsidRDefault="002B6963" w:rsidP="002B6963">
      <w:pPr>
        <w:pBdr>
          <w:bottom w:val="single" w:sz="12" w:space="1" w:color="auto"/>
        </w:pBdr>
      </w:pPr>
      <w:r w:rsidRPr="002B6963">
        <w:t xml:space="preserve">Folkekirkens Nødhjælp giver små kontantbeløb til de hårdest ramte familier, så de kan købe mad og andre livsnødvendigheder. For </w:t>
      </w:r>
      <w:proofErr w:type="spellStart"/>
      <w:r w:rsidRPr="002B6963">
        <w:t>Achueis</w:t>
      </w:r>
      <w:proofErr w:type="spellEnd"/>
      <w:r w:rsidRPr="002B6963">
        <w:t xml:space="preserve"> børn er det forskellen mellem liv og død.</w:t>
      </w:r>
    </w:p>
    <w:p w14:paraId="0ADD3B2B" w14:textId="77777777" w:rsidR="002B6963" w:rsidRPr="002B6963" w:rsidRDefault="002B6963" w:rsidP="002B6963">
      <w:pPr>
        <w:pBdr>
          <w:bottom w:val="single" w:sz="12" w:space="1" w:color="auto"/>
        </w:pBdr>
      </w:pPr>
      <w:r w:rsidRPr="002B6963">
        <w:t xml:space="preserve">Din indsats tre timer kan redde to familier som </w:t>
      </w:r>
      <w:proofErr w:type="spellStart"/>
      <w:r w:rsidRPr="002B6963">
        <w:t>Achueis</w:t>
      </w:r>
      <w:proofErr w:type="spellEnd"/>
      <w:r w:rsidRPr="002B6963">
        <w:t xml:space="preserve"> i en hel måned.</w:t>
      </w:r>
    </w:p>
    <w:p w14:paraId="299AC404" w14:textId="616941A0" w:rsidR="008A70D8" w:rsidRDefault="002B6963" w:rsidP="008A70D8">
      <w:pPr>
        <w:pBdr>
          <w:bottom w:val="single" w:sz="12" w:space="1" w:color="auto"/>
        </w:pBdr>
      </w:pPr>
      <w:r w:rsidRPr="002B6963">
        <w:t>Gå med søndag den 8. marts. Meld dig som indsamler her: </w:t>
      </w:r>
      <w:hyperlink r:id="rId24" w:tgtFrame="_blank" w:tooltip="https://blivindsamler.noedhjaelp.dk/" w:history="1">
        <w:r w:rsidRPr="002B6963">
          <w:rPr>
            <w:rStyle w:val="Hyperlink"/>
          </w:rPr>
          <w:t>https://blivindsamler.noedhjaelp.dk</w:t>
        </w:r>
      </w:hyperlink>
      <w:r w:rsidR="008A70D8">
        <w:br w:type="page"/>
      </w:r>
    </w:p>
    <w:p w14:paraId="12932FFB" w14:textId="2200F2D4" w:rsidR="002E31C3" w:rsidRDefault="003E5AA8" w:rsidP="002B6963">
      <w:pPr>
        <w:pBdr>
          <w:bottom w:val="single" w:sz="12" w:space="1" w:color="auto"/>
        </w:pBdr>
      </w:pPr>
      <w:r>
        <w:rPr>
          <w:noProof/>
        </w:rPr>
        <w:lastRenderedPageBreak/>
        <w:drawing>
          <wp:inline distT="0" distB="0" distL="0" distR="0" wp14:anchorId="263DD55A" wp14:editId="6E78638B">
            <wp:extent cx="3163684" cy="3954780"/>
            <wp:effectExtent l="0" t="0" r="0" b="7620"/>
            <wp:docPr id="1093079672" name="Billede 1" descr="Et billede, der indeholder Ansigt, tøj, person, tekst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079672" name="Billede 1" descr="Et billede, der indeholder Ansigt, tøj, person, tekst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084" cy="397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76D17" w14:textId="06D70FC1" w:rsidR="003E5AA8" w:rsidRDefault="003E5AA8" w:rsidP="002B6963">
      <w:pPr>
        <w:pBdr>
          <w:bottom w:val="single" w:sz="12" w:space="1" w:color="auto"/>
        </w:pBdr>
      </w:pPr>
      <w:r w:rsidRPr="003E5AA8">
        <w:rPr>
          <w:b/>
          <w:bCs/>
        </w:rPr>
        <w:t>Billede 7:</w:t>
      </w:r>
      <w:r>
        <w:rPr>
          <w:b/>
          <w:bCs/>
        </w:rPr>
        <w:t xml:space="preserve"> </w:t>
      </w:r>
      <w:hyperlink r:id="rId26" w:history="1">
        <w:r w:rsidR="007E6AEF" w:rsidRPr="00FB792E">
          <w:rPr>
            <w:rStyle w:val="Hyperlink"/>
          </w:rPr>
          <w:t>https://www.noedhjaelp.dk/wp-content/uploads/sites/2/2026/01/si2026-hverveopslag-1080x1350-gaza.png</w:t>
        </w:r>
      </w:hyperlink>
    </w:p>
    <w:p w14:paraId="695907E3" w14:textId="271E8A54" w:rsidR="007E6AEF" w:rsidRDefault="007E6AEF" w:rsidP="002B6963">
      <w:pPr>
        <w:pBdr>
          <w:bottom w:val="single" w:sz="12" w:space="1" w:color="auto"/>
        </w:pBdr>
        <w:rPr>
          <w:b/>
          <w:bCs/>
        </w:rPr>
      </w:pPr>
      <w:r w:rsidRPr="007E6AEF">
        <w:rPr>
          <w:b/>
          <w:bCs/>
        </w:rPr>
        <w:t>Tekst:</w:t>
      </w:r>
    </w:p>
    <w:p w14:paraId="00652B15" w14:textId="62B68518" w:rsidR="00F3327A" w:rsidRPr="00F3327A" w:rsidRDefault="00F3327A" w:rsidP="00F3327A">
      <w:pPr>
        <w:pBdr>
          <w:bottom w:val="single" w:sz="12" w:space="1" w:color="auto"/>
        </w:pBdr>
      </w:pPr>
      <w:r w:rsidRPr="00F3327A">
        <w:t>Hvad gør man som forældre, når ens børn vokser op midt i krig og konstant flugt?</w:t>
      </w:r>
    </w:p>
    <w:p w14:paraId="44328165" w14:textId="77777777" w:rsidR="00F3327A" w:rsidRPr="00F3327A" w:rsidRDefault="00F3327A" w:rsidP="00F3327A">
      <w:pPr>
        <w:pBdr>
          <w:bottom w:val="single" w:sz="12" w:space="1" w:color="auto"/>
        </w:pBdr>
      </w:pPr>
      <w:r w:rsidRPr="00F3327A">
        <w:t xml:space="preserve">For Ghada, Jana og </w:t>
      </w:r>
      <w:proofErr w:type="spellStart"/>
      <w:r w:rsidRPr="00F3327A">
        <w:t>Joury</w:t>
      </w:r>
      <w:proofErr w:type="spellEnd"/>
      <w:r w:rsidRPr="00F3327A">
        <w:t xml:space="preserve"> har barndommen været alt andet end tryg. Deres storebror blev dræbt i et bombeangreb. Deres hjem er smadret. Og igen og igen har familien måttet flygte fra nye angreb.</w:t>
      </w:r>
    </w:p>
    <w:p w14:paraId="609AE572" w14:textId="77777777" w:rsidR="00F3327A" w:rsidRPr="00F3327A" w:rsidRDefault="00F3327A" w:rsidP="00F3327A">
      <w:pPr>
        <w:pBdr>
          <w:bottom w:val="single" w:sz="12" w:space="1" w:color="auto"/>
        </w:pBdr>
      </w:pPr>
      <w:r w:rsidRPr="00F3327A">
        <w:t>I dag bor de tre søstre sammen med deres mor i et koldt og utæt telt i en flygtningelejr i Gaza – uden ordentlig beskyttelse mod vinterkulde og regn.</w:t>
      </w:r>
    </w:p>
    <w:p w14:paraId="316121E7" w14:textId="3D15D4B9" w:rsidR="00F3327A" w:rsidRPr="00F3327A" w:rsidRDefault="00F3327A" w:rsidP="00F3327A">
      <w:pPr>
        <w:pBdr>
          <w:bottom w:val="single" w:sz="12" w:space="1" w:color="auto"/>
        </w:pBdr>
      </w:pPr>
      <w:r w:rsidRPr="00F3327A">
        <w:t xml:space="preserve">Krigen har sat dybe spor hos både børn og voksne. Men gennem Folkekirkens Nødhjælps </w:t>
      </w:r>
      <w:r w:rsidR="005C60DB" w:rsidRPr="005C60DB">
        <w:t>har</w:t>
      </w:r>
      <w:r w:rsidRPr="00F3327A">
        <w:t xml:space="preserve"> pigernes mor fået krisehjælp. Her har hun fået støtte til at bearbejde sine egne oplevelser – og redskaber til at tale med sine døtre om det, de har været igennem.</w:t>
      </w:r>
    </w:p>
    <w:p w14:paraId="765E6C70" w14:textId="77777777" w:rsidR="00F3327A" w:rsidRPr="00F3327A" w:rsidRDefault="00F3327A" w:rsidP="00F3327A">
      <w:pPr>
        <w:pBdr>
          <w:bottom w:val="single" w:sz="12" w:space="1" w:color="auto"/>
        </w:pBdr>
      </w:pPr>
      <w:r w:rsidRPr="00F3327A">
        <w:t>Det har givet familien en smule ro midt i kaos. Og det har givet pigerne mere plads til bare at være børn.</w:t>
      </w:r>
    </w:p>
    <w:p w14:paraId="1F72F682" w14:textId="77777777" w:rsidR="00F3327A" w:rsidRPr="00F3327A" w:rsidRDefault="00F3327A" w:rsidP="00F3327A">
      <w:pPr>
        <w:pBdr>
          <w:bottom w:val="single" w:sz="12" w:space="1" w:color="auto"/>
        </w:pBdr>
      </w:pPr>
      <w:r w:rsidRPr="00F3327A">
        <w:t>Samtidig har familien fået kontanter og hygiejnepakker, så de kan klare hverdagen i nogle af krigens allersværeste måneder.</w:t>
      </w:r>
    </w:p>
    <w:p w14:paraId="6F195D12" w14:textId="77777777" w:rsidR="005C60DB" w:rsidRDefault="00F3327A" w:rsidP="005C60DB">
      <w:pPr>
        <w:pBdr>
          <w:bottom w:val="single" w:sz="12" w:space="1" w:color="auto"/>
        </w:pBdr>
      </w:pPr>
      <w:r w:rsidRPr="00F3327A">
        <w:lastRenderedPageBreak/>
        <w:t xml:space="preserve">Når du sammen med os (i xx sogn) samler ind til Folkekirkens Nødhjælps arbejde, er du med til at hjælpe familier som Ghada, Jana og </w:t>
      </w:r>
      <w:proofErr w:type="spellStart"/>
      <w:r w:rsidRPr="00F3327A">
        <w:t>Jourys</w:t>
      </w:r>
      <w:proofErr w:type="spellEnd"/>
      <w:r w:rsidRPr="00F3327A">
        <w:t>.</w:t>
      </w:r>
      <w:r w:rsidR="005C60DB" w:rsidRPr="005C60DB">
        <w:t xml:space="preserve"> </w:t>
      </w:r>
    </w:p>
    <w:p w14:paraId="1DB86B5C" w14:textId="0BE519BF" w:rsidR="005C60DB" w:rsidRDefault="005C60DB" w:rsidP="005C60DB">
      <w:pPr>
        <w:pBdr>
          <w:bottom w:val="single" w:sz="12" w:space="1" w:color="auto"/>
        </w:pBdr>
      </w:pPr>
      <w:r>
        <w:t>Gå med</w:t>
      </w:r>
      <w:r w:rsidRPr="00794475">
        <w:t xml:space="preserve"> søndag den 8. marts</w:t>
      </w:r>
      <w:r>
        <w:t xml:space="preserve">. </w:t>
      </w:r>
      <w:r w:rsidRPr="00776CF2">
        <w:t>Meld dig som indsamler her: </w:t>
      </w:r>
      <w:hyperlink r:id="rId27" w:tgtFrame="_blank" w:history="1">
        <w:r w:rsidRPr="00776CF2">
          <w:rPr>
            <w:rStyle w:val="Hyperlink"/>
          </w:rPr>
          <w:t>https://blivindsamler.noedhjaelp.dk/</w:t>
        </w:r>
      </w:hyperlink>
      <w:r w:rsidRPr="00776CF2">
        <w:t> </w:t>
      </w:r>
    </w:p>
    <w:p w14:paraId="6FB282CF" w14:textId="77777777" w:rsidR="007E6AEF" w:rsidRPr="007E6AEF" w:rsidRDefault="007E6AEF" w:rsidP="002B6963">
      <w:pPr>
        <w:pBdr>
          <w:bottom w:val="single" w:sz="12" w:space="1" w:color="auto"/>
        </w:pBdr>
        <w:rPr>
          <w:b/>
          <w:bCs/>
        </w:rPr>
      </w:pPr>
    </w:p>
    <w:p w14:paraId="7AC8A4FB" w14:textId="00BFF263" w:rsidR="00433387" w:rsidRPr="00A05060" w:rsidRDefault="00CC3915" w:rsidP="00CC3915">
      <w:pPr>
        <w:rPr>
          <w:sz w:val="28"/>
          <w:szCs w:val="28"/>
        </w:rPr>
      </w:pPr>
      <w:r w:rsidRPr="00CC3915">
        <w:rPr>
          <w:b/>
          <w:bCs/>
        </w:rPr>
        <w:br/>
      </w:r>
      <w:r w:rsidR="00A05060" w:rsidRPr="00A05060">
        <w:rPr>
          <w:b/>
          <w:bCs/>
          <w:sz w:val="28"/>
          <w:szCs w:val="28"/>
        </w:rPr>
        <w:t>VEJLEDNING</w:t>
      </w:r>
      <w:r w:rsidRPr="00A05060">
        <w:rPr>
          <w:b/>
          <w:bCs/>
          <w:sz w:val="28"/>
          <w:szCs w:val="28"/>
        </w:rPr>
        <w:t xml:space="preserve">: </w:t>
      </w:r>
      <w:r w:rsidR="0098772C">
        <w:rPr>
          <w:b/>
          <w:bCs/>
          <w:sz w:val="28"/>
          <w:szCs w:val="28"/>
        </w:rPr>
        <w:t>SÅDAN</w:t>
      </w:r>
      <w:r w:rsidRPr="00A05060">
        <w:rPr>
          <w:b/>
          <w:bCs/>
          <w:sz w:val="28"/>
          <w:szCs w:val="28"/>
        </w:rPr>
        <w:t xml:space="preserve"> ÆNDRER</w:t>
      </w:r>
      <w:r w:rsidR="0098772C">
        <w:rPr>
          <w:b/>
          <w:bCs/>
          <w:sz w:val="28"/>
          <w:szCs w:val="28"/>
        </w:rPr>
        <w:t xml:space="preserve"> DU</w:t>
      </w:r>
      <w:r w:rsidRPr="00A05060">
        <w:rPr>
          <w:b/>
          <w:bCs/>
          <w:sz w:val="28"/>
          <w:szCs w:val="28"/>
        </w:rPr>
        <w:t xml:space="preserve"> COVERBILLEDE</w:t>
      </w:r>
      <w:r w:rsidR="0098772C">
        <w:rPr>
          <w:b/>
          <w:bCs/>
          <w:sz w:val="28"/>
          <w:szCs w:val="28"/>
        </w:rPr>
        <w:t xml:space="preserve"> PÅ FACEBOOK OG LAVER OPSLAG PÅ FACEBOOK OG INSTAGRAM</w:t>
      </w:r>
    </w:p>
    <w:p w14:paraId="689FBC8B" w14:textId="77777777" w:rsidR="0098772C" w:rsidRPr="00882FC8" w:rsidRDefault="0098772C" w:rsidP="0098772C">
      <w:pPr>
        <w:spacing w:line="360" w:lineRule="auto"/>
        <w:rPr>
          <w:b/>
          <w:bCs/>
        </w:rPr>
      </w:pPr>
      <w:r w:rsidRPr="00882FC8">
        <w:rPr>
          <w:b/>
          <w:bCs/>
        </w:rPr>
        <w:t xml:space="preserve">Sådan uploader du coverbillede på Facebook: </w:t>
      </w:r>
    </w:p>
    <w:p w14:paraId="53110D24" w14:textId="77777777" w:rsidR="0098772C" w:rsidRPr="00E33A1B" w:rsidRDefault="0098772C" w:rsidP="0098772C">
      <w:pPr>
        <w:pStyle w:val="Listeafsnit"/>
        <w:numPr>
          <w:ilvl w:val="0"/>
          <w:numId w:val="3"/>
        </w:numPr>
        <w:spacing w:line="360" w:lineRule="auto"/>
      </w:pPr>
      <w:r w:rsidRPr="00776CF2">
        <w:t xml:space="preserve">Klik på linket over billedet, så det åbner i en ny fane. </w:t>
      </w:r>
      <w:r w:rsidRPr="00E33A1B">
        <w:t>Du kan nu gemme det på dit skrivebord på computeren.</w:t>
      </w:r>
    </w:p>
    <w:p w14:paraId="50320674" w14:textId="77777777" w:rsidR="0098772C" w:rsidRPr="00E33A1B" w:rsidRDefault="0098772C" w:rsidP="0098772C">
      <w:pPr>
        <w:numPr>
          <w:ilvl w:val="0"/>
          <w:numId w:val="3"/>
        </w:numPr>
        <w:spacing w:line="360" w:lineRule="auto"/>
      </w:pPr>
      <w:r w:rsidRPr="00E33A1B">
        <w:t xml:space="preserve">Gå ind på </w:t>
      </w:r>
      <w:r>
        <w:t>den Facebook-profil, hvor du ønsker at skifte coverbillede,</w:t>
      </w:r>
      <w:r w:rsidRPr="00E33A1B">
        <w:t xml:space="preserve"> og klik oppe i </w:t>
      </w:r>
      <w:r>
        <w:t>højre</w:t>
      </w:r>
      <w:r w:rsidRPr="00E33A1B">
        <w:t xml:space="preserve"> hjørne på </w:t>
      </w:r>
      <w:r>
        <w:t>”Rediger</w:t>
      </w:r>
      <w:r w:rsidRPr="00E33A1B">
        <w:t xml:space="preserve"> coverbillede</w:t>
      </w:r>
      <w:r>
        <w:t>”.</w:t>
      </w:r>
    </w:p>
    <w:p w14:paraId="2A2E6AF5" w14:textId="77777777" w:rsidR="0098772C" w:rsidRPr="00E33A1B" w:rsidRDefault="0098772C" w:rsidP="0098772C">
      <w:pPr>
        <w:numPr>
          <w:ilvl w:val="0"/>
          <w:numId w:val="4"/>
        </w:numPr>
        <w:spacing w:line="360" w:lineRule="auto"/>
      </w:pPr>
      <w:r w:rsidRPr="00E33A1B">
        <w:t xml:space="preserve">Her klikker du på </w:t>
      </w:r>
      <w:r>
        <w:t>”</w:t>
      </w:r>
      <w:r w:rsidRPr="00E33A1B">
        <w:t>Overfør billede</w:t>
      </w:r>
      <w:r>
        <w:t>”</w:t>
      </w:r>
      <w:r w:rsidRPr="00E33A1B">
        <w:t>, finder billedet på dit skrivebord og vælger det</w:t>
      </w:r>
      <w:r>
        <w:t>.</w:t>
      </w:r>
    </w:p>
    <w:p w14:paraId="51C9F22C" w14:textId="77777777" w:rsidR="0098772C" w:rsidRPr="00E33A1B" w:rsidRDefault="0098772C" w:rsidP="0098772C">
      <w:pPr>
        <w:numPr>
          <w:ilvl w:val="0"/>
          <w:numId w:val="5"/>
        </w:numPr>
        <w:spacing w:line="360" w:lineRule="auto"/>
      </w:pPr>
      <w:r w:rsidRPr="00E33A1B">
        <w:t xml:space="preserve">Når du har valgt billedet, viser det sig med det samme som dit coverbillede. </w:t>
      </w:r>
      <w:r>
        <w:br/>
      </w:r>
      <w:r w:rsidRPr="00E33A1B">
        <w:t xml:space="preserve">Du kan </w:t>
      </w:r>
      <w:r>
        <w:t>justere</w:t>
      </w:r>
      <w:r w:rsidRPr="00E33A1B">
        <w:t xml:space="preserve"> billedet ved at </w:t>
      </w:r>
      <w:r>
        <w:t>trykke på ”Omplacer” og efterfølgende trække</w:t>
      </w:r>
      <w:r w:rsidRPr="00E33A1B">
        <w:t xml:space="preserve"> </w:t>
      </w:r>
      <w:r>
        <w:t>billedet enten til højre, venstre, op eller ned</w:t>
      </w:r>
      <w:r w:rsidRPr="00E33A1B">
        <w:t>. På den måde er du sikker på, at hele teksten på fx coverbilledet er synlig for andre. </w:t>
      </w:r>
    </w:p>
    <w:p w14:paraId="4B5C7287" w14:textId="77777777" w:rsidR="0098772C" w:rsidRDefault="0098772C" w:rsidP="0098772C">
      <w:pPr>
        <w:numPr>
          <w:ilvl w:val="0"/>
          <w:numId w:val="6"/>
        </w:numPr>
        <w:spacing w:line="360" w:lineRule="auto"/>
      </w:pPr>
      <w:r w:rsidRPr="00E33A1B">
        <w:t xml:space="preserve">Herefter klikker du på </w:t>
      </w:r>
      <w:r>
        <w:t>”</w:t>
      </w:r>
      <w:r w:rsidRPr="00E33A1B">
        <w:t>Gem ændringer</w:t>
      </w:r>
      <w:r>
        <w:t>”.</w:t>
      </w:r>
      <w:r w:rsidRPr="00E33A1B">
        <w:t> </w:t>
      </w:r>
    </w:p>
    <w:p w14:paraId="1A772A55" w14:textId="77777777" w:rsidR="0098772C" w:rsidRDefault="0098772C" w:rsidP="00433387">
      <w:pPr>
        <w:spacing w:line="360" w:lineRule="auto"/>
        <w:rPr>
          <w:b/>
          <w:bCs/>
        </w:rPr>
      </w:pPr>
    </w:p>
    <w:p w14:paraId="3044EDC8" w14:textId="243B8557" w:rsidR="00E33A1B" w:rsidRDefault="00776CF2" w:rsidP="00433387">
      <w:pPr>
        <w:spacing w:line="360" w:lineRule="auto"/>
      </w:pPr>
      <w:r w:rsidRPr="00776CF2">
        <w:rPr>
          <w:b/>
          <w:bCs/>
        </w:rPr>
        <w:t>Sådan laver </w:t>
      </w:r>
      <w:r>
        <w:rPr>
          <w:b/>
          <w:bCs/>
        </w:rPr>
        <w:t>du</w:t>
      </w:r>
      <w:r w:rsidRPr="00776CF2">
        <w:rPr>
          <w:b/>
          <w:bCs/>
        </w:rPr>
        <w:t> et Facebook-opslag: </w:t>
      </w:r>
      <w:r w:rsidRPr="00776CF2">
        <w:t> </w:t>
      </w:r>
    </w:p>
    <w:p w14:paraId="751101F8" w14:textId="2CAA91AD" w:rsidR="00776CF2" w:rsidRPr="00E33A1B" w:rsidRDefault="00776CF2" w:rsidP="00433387">
      <w:pPr>
        <w:pStyle w:val="Listeafsnit"/>
        <w:numPr>
          <w:ilvl w:val="0"/>
          <w:numId w:val="9"/>
        </w:numPr>
        <w:spacing w:line="360" w:lineRule="auto"/>
      </w:pPr>
      <w:r w:rsidRPr="00776CF2">
        <w:t xml:space="preserve">Klik på linket over billedet, så det åbner i en ny fane. </w:t>
      </w:r>
      <w:r w:rsidRPr="00E33A1B">
        <w:t>Du kan nu gemme det på dit skrivebord</w:t>
      </w:r>
      <w:r w:rsidR="00882FC8" w:rsidRPr="00E33A1B">
        <w:t xml:space="preserve"> på computeren.</w:t>
      </w:r>
    </w:p>
    <w:p w14:paraId="28856EA5" w14:textId="297378B2" w:rsidR="00776CF2" w:rsidRPr="00804F83" w:rsidRDefault="00776CF2" w:rsidP="00433387">
      <w:pPr>
        <w:pStyle w:val="Listeafsnit"/>
        <w:numPr>
          <w:ilvl w:val="0"/>
          <w:numId w:val="9"/>
        </w:numPr>
        <w:spacing w:line="360" w:lineRule="auto"/>
      </w:pPr>
      <w:r w:rsidRPr="00804F83">
        <w:t>For at lave opslaget skal du gå ind på din Facebook-profil og klikke på feltet “Hvad har du på hjerte?</w:t>
      </w:r>
      <w:r w:rsidR="00804F83" w:rsidRPr="00804F83">
        <w:t>”</w:t>
      </w:r>
    </w:p>
    <w:p w14:paraId="21F28AFB" w14:textId="3744E945" w:rsidR="00776CF2" w:rsidRPr="00804F83" w:rsidRDefault="00776CF2" w:rsidP="00433387">
      <w:pPr>
        <w:pStyle w:val="Listeafsnit"/>
        <w:numPr>
          <w:ilvl w:val="0"/>
          <w:numId w:val="9"/>
        </w:numPr>
        <w:spacing w:line="360" w:lineRule="auto"/>
      </w:pPr>
      <w:r w:rsidRPr="00804F83">
        <w:t xml:space="preserve">Der kommer et vindue op, hvor du skal overføre billedet fra dit skrivebord ved at klikke på </w:t>
      </w:r>
      <w:r w:rsidR="00804F83" w:rsidRPr="00804F83">
        <w:t>”</w:t>
      </w:r>
      <w:r w:rsidRPr="00804F83">
        <w:t>Tilføj billeder</w:t>
      </w:r>
      <w:r w:rsidR="00804F83" w:rsidRPr="00804F83">
        <w:t>”</w:t>
      </w:r>
      <w:r w:rsidRPr="00804F83">
        <w:t>. Klik på billedet, du vil bruge og tryk</w:t>
      </w:r>
      <w:r w:rsidR="00A52AE2" w:rsidRPr="00804F83">
        <w:t xml:space="preserve"> </w:t>
      </w:r>
      <w:r w:rsidR="00804F83" w:rsidRPr="00804F83">
        <w:t>”</w:t>
      </w:r>
      <w:r w:rsidRPr="00804F83">
        <w:t>Åbn</w:t>
      </w:r>
      <w:r w:rsidR="00804F83" w:rsidRPr="00804F83">
        <w:t>”.</w:t>
      </w:r>
      <w:r w:rsidRPr="00804F83">
        <w:t> </w:t>
      </w:r>
    </w:p>
    <w:p w14:paraId="70CA8D42" w14:textId="5D68D1C0" w:rsidR="00776CF2" w:rsidRPr="00776CF2" w:rsidRDefault="00776CF2" w:rsidP="00433387">
      <w:pPr>
        <w:pStyle w:val="Listeafsnit"/>
        <w:numPr>
          <w:ilvl w:val="0"/>
          <w:numId w:val="9"/>
        </w:numPr>
        <w:spacing w:line="360" w:lineRule="auto"/>
      </w:pPr>
      <w:r w:rsidRPr="00776CF2">
        <w:lastRenderedPageBreak/>
        <w:t>Nu kan du skrive en tekst til. Det kan være et af forslagene her i dokumentet. Ved [xx sogn] kan du indsætte sogn eller kirke, men du kan også blot skrive ’jeg’ eller ’vi’. </w:t>
      </w:r>
    </w:p>
    <w:p w14:paraId="259A0128" w14:textId="657CAEFA" w:rsidR="00776CF2" w:rsidRDefault="00776CF2" w:rsidP="00433387">
      <w:pPr>
        <w:pStyle w:val="Listeafsnit"/>
        <w:numPr>
          <w:ilvl w:val="0"/>
          <w:numId w:val="9"/>
        </w:numPr>
        <w:spacing w:line="360" w:lineRule="auto"/>
      </w:pPr>
      <w:r w:rsidRPr="00776CF2">
        <w:t xml:space="preserve">Når du har skrevet teksten færdig, deler du opslaget ved at klikke på </w:t>
      </w:r>
      <w:r w:rsidR="00804F83">
        <w:t>”</w:t>
      </w:r>
      <w:r w:rsidRPr="00776CF2">
        <w:t>Slå op</w:t>
      </w:r>
      <w:r w:rsidR="00804F83">
        <w:t>”</w:t>
      </w:r>
      <w:r w:rsidRPr="00776CF2">
        <w:t>. </w:t>
      </w:r>
    </w:p>
    <w:p w14:paraId="2A24A092" w14:textId="12D146A4" w:rsidR="001258EB" w:rsidRDefault="005715D7" w:rsidP="00433387">
      <w:pPr>
        <w:spacing w:line="360" w:lineRule="auto"/>
        <w:rPr>
          <w:b/>
          <w:bCs/>
        </w:rPr>
      </w:pPr>
      <w:r>
        <w:rPr>
          <w:b/>
          <w:bCs/>
        </w:rPr>
        <w:br/>
      </w:r>
      <w:r w:rsidR="001258EB" w:rsidRPr="005715D7">
        <w:rPr>
          <w:b/>
          <w:bCs/>
        </w:rPr>
        <w:t xml:space="preserve">Sådan laver du et </w:t>
      </w:r>
      <w:r w:rsidRPr="005715D7">
        <w:rPr>
          <w:b/>
          <w:bCs/>
        </w:rPr>
        <w:t>Instagram-opslag</w:t>
      </w:r>
      <w:r w:rsidR="00AE44C0">
        <w:rPr>
          <w:b/>
          <w:bCs/>
        </w:rPr>
        <w:t xml:space="preserve"> (på computeren)</w:t>
      </w:r>
      <w:r w:rsidRPr="005715D7">
        <w:rPr>
          <w:b/>
          <w:bCs/>
        </w:rPr>
        <w:t xml:space="preserve">: </w:t>
      </w:r>
    </w:p>
    <w:p w14:paraId="4D1DF7F3" w14:textId="765862B1" w:rsidR="000F173A" w:rsidRDefault="000F173A" w:rsidP="00433387">
      <w:pPr>
        <w:pStyle w:val="Listeafsnit"/>
        <w:numPr>
          <w:ilvl w:val="0"/>
          <w:numId w:val="13"/>
        </w:numPr>
        <w:spacing w:line="360" w:lineRule="auto"/>
      </w:pPr>
      <w:r w:rsidRPr="00776CF2">
        <w:t xml:space="preserve">Klik på linket over billedet, så det åbner i en ny fane. </w:t>
      </w:r>
      <w:r w:rsidRPr="00E33A1B">
        <w:t>Du kan nu gemme det på dit skrivebord på computeren.</w:t>
      </w:r>
    </w:p>
    <w:p w14:paraId="646E8115" w14:textId="0594D046" w:rsidR="000F173A" w:rsidRDefault="00596388" w:rsidP="00433387">
      <w:pPr>
        <w:pStyle w:val="Listeafsnit"/>
        <w:numPr>
          <w:ilvl w:val="0"/>
          <w:numId w:val="13"/>
        </w:numPr>
        <w:spacing w:line="360" w:lineRule="auto"/>
      </w:pPr>
      <w:r>
        <w:t>Log på Instagram og klik på ”+ Opret” i menuen til venstre.</w:t>
      </w:r>
    </w:p>
    <w:p w14:paraId="7FA17C36" w14:textId="6335E0CF" w:rsidR="00596388" w:rsidRDefault="00144BE3" w:rsidP="00433387">
      <w:pPr>
        <w:pStyle w:val="Listeafsnit"/>
        <w:numPr>
          <w:ilvl w:val="0"/>
          <w:numId w:val="13"/>
        </w:numPr>
        <w:spacing w:line="360" w:lineRule="auto"/>
      </w:pPr>
      <w:r>
        <w:t xml:space="preserve">Klik på ”Slå op”. </w:t>
      </w:r>
    </w:p>
    <w:p w14:paraId="50E05C2F" w14:textId="712C23F5" w:rsidR="00CB3A61" w:rsidRPr="00804F83" w:rsidRDefault="00144BE3" w:rsidP="00433387">
      <w:pPr>
        <w:pStyle w:val="Listeafsnit"/>
        <w:numPr>
          <w:ilvl w:val="0"/>
          <w:numId w:val="13"/>
        </w:numPr>
        <w:spacing w:line="360" w:lineRule="auto"/>
      </w:pPr>
      <w:r>
        <w:t>Nu skal du tilføje det valgte billede til opslaget ved at klikke på ”</w:t>
      </w:r>
      <w:r w:rsidR="00804F83">
        <w:t xml:space="preserve">Vælg fra computer”. </w:t>
      </w:r>
      <w:r w:rsidR="00CB3A61" w:rsidRPr="00804F83">
        <w:t>Klik på billedet, du vil bruge og tryk ”Åbn”. </w:t>
      </w:r>
    </w:p>
    <w:p w14:paraId="4AE3EA55" w14:textId="3DC7FCE3" w:rsidR="00144BE3" w:rsidRDefault="00D84ACC" w:rsidP="00433387">
      <w:pPr>
        <w:pStyle w:val="Listeafsnit"/>
        <w:numPr>
          <w:ilvl w:val="0"/>
          <w:numId w:val="13"/>
        </w:numPr>
        <w:spacing w:line="360" w:lineRule="auto"/>
      </w:pPr>
      <w:r>
        <w:t xml:space="preserve">Du kan nu beskære billedet ved at klikke på </w:t>
      </w:r>
      <w:r w:rsidR="003C4B18">
        <w:t>knappen nederst yderst til venstre ”&lt; &gt;”. Her vælger du ”Original”.</w:t>
      </w:r>
    </w:p>
    <w:p w14:paraId="288A14BC" w14:textId="5A44C7FD" w:rsidR="003C4B18" w:rsidRDefault="00EA66E0" w:rsidP="00433387">
      <w:pPr>
        <w:pStyle w:val="Listeafsnit"/>
        <w:numPr>
          <w:ilvl w:val="0"/>
          <w:numId w:val="13"/>
        </w:numPr>
        <w:spacing w:line="360" w:lineRule="auto"/>
      </w:pPr>
      <w:r>
        <w:t xml:space="preserve">Klik på ”Næste” og igen på ”Næste” – du skal hverken vælge filter på billedet eller lave andre justeringer. </w:t>
      </w:r>
    </w:p>
    <w:p w14:paraId="3AF5DDE3" w14:textId="6E103A1D" w:rsidR="00AE44C0" w:rsidRPr="00776CF2" w:rsidRDefault="00911F4E" w:rsidP="00433387">
      <w:pPr>
        <w:pStyle w:val="Listeafsnit"/>
        <w:numPr>
          <w:ilvl w:val="0"/>
          <w:numId w:val="13"/>
        </w:numPr>
        <w:spacing w:line="360" w:lineRule="auto"/>
      </w:pPr>
      <w:r>
        <w:t>Nu kan du skrive en tekst til opslaget i feltet</w:t>
      </w:r>
      <w:r w:rsidR="00AE44C0">
        <w:t xml:space="preserve"> øverst</w:t>
      </w:r>
      <w:r>
        <w:t xml:space="preserve"> til højre</w:t>
      </w:r>
      <w:r w:rsidR="00AE44C0">
        <w:t>.</w:t>
      </w:r>
      <w:r w:rsidR="00AE44C0" w:rsidRPr="00AE44C0">
        <w:t xml:space="preserve"> </w:t>
      </w:r>
      <w:r w:rsidR="00AE44C0" w:rsidRPr="00776CF2">
        <w:t>Det kan være et af forslagene her i dokumentet. Ved [xx sogn] kan du indsætte sogn eller kirke, men du kan også blot skrive ’jeg’ eller ’vi’. </w:t>
      </w:r>
    </w:p>
    <w:p w14:paraId="71630CF7" w14:textId="7BE4B308" w:rsidR="005715D7" w:rsidRPr="00433387" w:rsidRDefault="00AE44C0" w:rsidP="00433387">
      <w:pPr>
        <w:pStyle w:val="Listeafsnit"/>
        <w:numPr>
          <w:ilvl w:val="0"/>
          <w:numId w:val="13"/>
        </w:numPr>
        <w:spacing w:line="360" w:lineRule="auto"/>
      </w:pPr>
      <w:r>
        <w:t>Når du har skrevet teksten færdig, deler du opslaget ved at klikke på ”Del”.</w:t>
      </w:r>
    </w:p>
    <w:p w14:paraId="5AA099F4" w14:textId="2554F36E" w:rsidR="00AA0770" w:rsidRDefault="00433387" w:rsidP="00433387">
      <w:pPr>
        <w:spacing w:line="360" w:lineRule="auto"/>
        <w:rPr>
          <w:b/>
          <w:bCs/>
        </w:rPr>
      </w:pPr>
      <w:r>
        <w:rPr>
          <w:b/>
          <w:bCs/>
        </w:rPr>
        <w:br/>
      </w:r>
      <w:r w:rsidR="00AA0770" w:rsidRPr="005715D7">
        <w:rPr>
          <w:b/>
          <w:bCs/>
        </w:rPr>
        <w:t>Sådan laver du et Instagram-opslag</w:t>
      </w:r>
      <w:r w:rsidR="00AA0770">
        <w:rPr>
          <w:b/>
          <w:bCs/>
        </w:rPr>
        <w:t xml:space="preserve"> (på telefonen)</w:t>
      </w:r>
      <w:r w:rsidR="00AA0770" w:rsidRPr="005715D7">
        <w:rPr>
          <w:b/>
          <w:bCs/>
        </w:rPr>
        <w:t xml:space="preserve">: </w:t>
      </w:r>
    </w:p>
    <w:p w14:paraId="5E3EFA29" w14:textId="3D59ABB7" w:rsidR="00AA0770" w:rsidRDefault="00AA0770" w:rsidP="00433387">
      <w:pPr>
        <w:pStyle w:val="Listeafsnit"/>
        <w:numPr>
          <w:ilvl w:val="0"/>
          <w:numId w:val="11"/>
        </w:numPr>
        <w:spacing w:line="360" w:lineRule="auto"/>
      </w:pPr>
      <w:r w:rsidRPr="00776CF2">
        <w:t xml:space="preserve">Klik på linket over billedet, så det åbner i en ny fane. </w:t>
      </w:r>
      <w:r w:rsidRPr="00E33A1B">
        <w:t>Du kan nu gemme det på di</w:t>
      </w:r>
      <w:r w:rsidR="00B409FA">
        <w:t>n telefon.</w:t>
      </w:r>
    </w:p>
    <w:p w14:paraId="310FCC8A" w14:textId="53B7ED18" w:rsidR="00AA0770" w:rsidRDefault="00B409FA" w:rsidP="00433387">
      <w:pPr>
        <w:pStyle w:val="Listeafsnit"/>
        <w:numPr>
          <w:ilvl w:val="0"/>
          <w:numId w:val="11"/>
        </w:numPr>
        <w:spacing w:line="360" w:lineRule="auto"/>
      </w:pPr>
      <w:r>
        <w:t>Gå ind på Instagram-appen og tryk på plustegnet øverst i venstre hjørne.</w:t>
      </w:r>
    </w:p>
    <w:p w14:paraId="46269536" w14:textId="4EB53231" w:rsidR="00AA0770" w:rsidRDefault="00433AC4" w:rsidP="00433387">
      <w:pPr>
        <w:pStyle w:val="Listeafsnit"/>
        <w:numPr>
          <w:ilvl w:val="0"/>
          <w:numId w:val="11"/>
        </w:numPr>
        <w:spacing w:line="360" w:lineRule="auto"/>
      </w:pPr>
      <w:r>
        <w:t>Du kan nu oprette et nyt opslag</w:t>
      </w:r>
      <w:r w:rsidR="00C66473">
        <w:t xml:space="preserve"> – sørg for, at du</w:t>
      </w:r>
      <w:r w:rsidR="0067436E">
        <w:t xml:space="preserve"> har valgt </w:t>
      </w:r>
      <w:r w:rsidR="00153E30">
        <w:t>”O</w:t>
      </w:r>
      <w:r w:rsidR="0067436E">
        <w:t>pslag</w:t>
      </w:r>
      <w:r w:rsidR="00153E30">
        <w:t>” og ikke ”Story” eller ”Reel”. V</w:t>
      </w:r>
      <w:r w:rsidR="00073D71">
        <w:t>ælg nu</w:t>
      </w:r>
      <w:r>
        <w:t xml:space="preserve"> billedet</w:t>
      </w:r>
      <w:r w:rsidR="006C1B77">
        <w:t xml:space="preserve"> i oversigten nederst. </w:t>
      </w:r>
      <w:r w:rsidR="00F409EC">
        <w:t xml:space="preserve">Du skal </w:t>
      </w:r>
      <w:r w:rsidR="009E6A15">
        <w:t>ikke beskære billedet – billedet har det formatet opslaget skal have.</w:t>
      </w:r>
    </w:p>
    <w:p w14:paraId="2D8A3F85" w14:textId="32E722F3" w:rsidR="00AA0770" w:rsidRDefault="00AA0770" w:rsidP="00433387">
      <w:pPr>
        <w:pStyle w:val="Listeafsnit"/>
        <w:numPr>
          <w:ilvl w:val="0"/>
          <w:numId w:val="11"/>
        </w:numPr>
        <w:spacing w:line="360" w:lineRule="auto"/>
      </w:pPr>
      <w:r>
        <w:t xml:space="preserve">Klik på ”Næste” og igen på ”Næste” – du skal hverken vælge filter på billedet eller lave andre justeringer. </w:t>
      </w:r>
    </w:p>
    <w:p w14:paraId="2BB3A04B" w14:textId="2492CB1E" w:rsidR="00AA0770" w:rsidRPr="00776CF2" w:rsidRDefault="00AA0770" w:rsidP="00433387">
      <w:pPr>
        <w:pStyle w:val="Listeafsnit"/>
        <w:numPr>
          <w:ilvl w:val="0"/>
          <w:numId w:val="11"/>
        </w:numPr>
        <w:spacing w:line="360" w:lineRule="auto"/>
      </w:pPr>
      <w:r>
        <w:lastRenderedPageBreak/>
        <w:t>Nu kan du skrive en tekst til opslaget i felte</w:t>
      </w:r>
      <w:r w:rsidR="007003B7">
        <w:t>t, hvor der står ”Tilføj en tekst”</w:t>
      </w:r>
      <w:r>
        <w:t>.</w:t>
      </w:r>
      <w:r w:rsidRPr="00AE44C0">
        <w:t xml:space="preserve"> </w:t>
      </w:r>
      <w:r w:rsidRPr="00776CF2">
        <w:t>Det kan være et af forslagene her i dokumentet. Ved [xx sogn] kan du indsætte sogn eller kirke, men du kan også blot skrive ’jeg’ eller ’vi’. </w:t>
      </w:r>
    </w:p>
    <w:p w14:paraId="7BF6E99B" w14:textId="66AF0D9B" w:rsidR="00776CF2" w:rsidRPr="00776CF2" w:rsidRDefault="00AA0770" w:rsidP="00A70BD0">
      <w:pPr>
        <w:pStyle w:val="Listeafsnit"/>
        <w:numPr>
          <w:ilvl w:val="0"/>
          <w:numId w:val="11"/>
        </w:numPr>
        <w:spacing w:line="360" w:lineRule="auto"/>
      </w:pPr>
      <w:r>
        <w:t>Når du har skrevet teksten færdig, deler du opslaget ved at klikke på ”Del”.</w:t>
      </w:r>
    </w:p>
    <w:sectPr w:rsidR="00776CF2" w:rsidRPr="00776CF2" w:rsidSect="000454A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33233F"/>
    <w:multiLevelType w:val="hybridMultilevel"/>
    <w:tmpl w:val="8F96DF86"/>
    <w:lvl w:ilvl="0" w:tplc="CF94F47A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876673"/>
    <w:multiLevelType w:val="multilevel"/>
    <w:tmpl w:val="C3A087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ECE1728"/>
    <w:multiLevelType w:val="hybridMultilevel"/>
    <w:tmpl w:val="CBCAB2F0"/>
    <w:lvl w:ilvl="0" w:tplc="B30AF774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125" w:hanging="360"/>
      </w:pPr>
    </w:lvl>
    <w:lvl w:ilvl="2" w:tplc="0406001B" w:tentative="1">
      <w:start w:val="1"/>
      <w:numFmt w:val="lowerRoman"/>
      <w:lvlText w:val="%3."/>
      <w:lvlJc w:val="right"/>
      <w:pPr>
        <w:ind w:left="1845" w:hanging="180"/>
      </w:pPr>
    </w:lvl>
    <w:lvl w:ilvl="3" w:tplc="0406000F" w:tentative="1">
      <w:start w:val="1"/>
      <w:numFmt w:val="decimal"/>
      <w:lvlText w:val="%4."/>
      <w:lvlJc w:val="left"/>
      <w:pPr>
        <w:ind w:left="2565" w:hanging="360"/>
      </w:pPr>
    </w:lvl>
    <w:lvl w:ilvl="4" w:tplc="04060019" w:tentative="1">
      <w:start w:val="1"/>
      <w:numFmt w:val="lowerLetter"/>
      <w:lvlText w:val="%5."/>
      <w:lvlJc w:val="left"/>
      <w:pPr>
        <w:ind w:left="3285" w:hanging="360"/>
      </w:pPr>
    </w:lvl>
    <w:lvl w:ilvl="5" w:tplc="0406001B" w:tentative="1">
      <w:start w:val="1"/>
      <w:numFmt w:val="lowerRoman"/>
      <w:lvlText w:val="%6."/>
      <w:lvlJc w:val="right"/>
      <w:pPr>
        <w:ind w:left="4005" w:hanging="180"/>
      </w:pPr>
    </w:lvl>
    <w:lvl w:ilvl="6" w:tplc="0406000F" w:tentative="1">
      <w:start w:val="1"/>
      <w:numFmt w:val="decimal"/>
      <w:lvlText w:val="%7."/>
      <w:lvlJc w:val="left"/>
      <w:pPr>
        <w:ind w:left="4725" w:hanging="360"/>
      </w:pPr>
    </w:lvl>
    <w:lvl w:ilvl="7" w:tplc="04060019" w:tentative="1">
      <w:start w:val="1"/>
      <w:numFmt w:val="lowerLetter"/>
      <w:lvlText w:val="%8."/>
      <w:lvlJc w:val="left"/>
      <w:pPr>
        <w:ind w:left="5445" w:hanging="360"/>
      </w:pPr>
    </w:lvl>
    <w:lvl w:ilvl="8" w:tplc="0406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3" w15:restartNumberingAfterBreak="0">
    <w:nsid w:val="14B355C0"/>
    <w:multiLevelType w:val="multilevel"/>
    <w:tmpl w:val="E30A9A2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CF31B81"/>
    <w:multiLevelType w:val="hybridMultilevel"/>
    <w:tmpl w:val="5EE263DE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E4703E8"/>
    <w:multiLevelType w:val="hybridMultilevel"/>
    <w:tmpl w:val="7E34004C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265E5D"/>
    <w:multiLevelType w:val="multilevel"/>
    <w:tmpl w:val="A0E62BD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5EC4F05"/>
    <w:multiLevelType w:val="hybridMultilevel"/>
    <w:tmpl w:val="745EC548"/>
    <w:lvl w:ilvl="0" w:tplc="0406000F">
      <w:start w:val="1"/>
      <w:numFmt w:val="decimal"/>
      <w:lvlText w:val="%1."/>
      <w:lvlJc w:val="left"/>
      <w:pPr>
        <w:ind w:left="720" w:hanging="360"/>
      </w:p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C45710B"/>
    <w:multiLevelType w:val="hybridMultilevel"/>
    <w:tmpl w:val="105A884A"/>
    <w:lvl w:ilvl="0" w:tplc="0406000F">
      <w:start w:val="1"/>
      <w:numFmt w:val="decimal"/>
      <w:lvlText w:val="%1."/>
      <w:lvlJc w:val="left"/>
      <w:pPr>
        <w:ind w:left="720" w:hanging="360"/>
      </w:p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89B2E14"/>
    <w:multiLevelType w:val="hybridMultilevel"/>
    <w:tmpl w:val="EE3AEC68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0F75A11"/>
    <w:multiLevelType w:val="multilevel"/>
    <w:tmpl w:val="3322F90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74A6754"/>
    <w:multiLevelType w:val="hybridMultilevel"/>
    <w:tmpl w:val="7D2EEB82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EF03DEA"/>
    <w:multiLevelType w:val="hybridMultilevel"/>
    <w:tmpl w:val="14AEA56C"/>
    <w:lvl w:ilvl="0" w:tplc="0406000F">
      <w:start w:val="1"/>
      <w:numFmt w:val="decimal"/>
      <w:lvlText w:val="%1."/>
      <w:lvlJc w:val="left"/>
      <w:pPr>
        <w:ind w:left="720" w:hanging="360"/>
      </w:p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4B649D4"/>
    <w:multiLevelType w:val="multilevel"/>
    <w:tmpl w:val="1F28BB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7C5B004E"/>
    <w:multiLevelType w:val="multilevel"/>
    <w:tmpl w:val="B37AC92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7E3F793E"/>
    <w:multiLevelType w:val="multilevel"/>
    <w:tmpl w:val="01BE49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242687243">
    <w:abstractNumId w:val="13"/>
  </w:num>
  <w:num w:numId="2" w16cid:durableId="957178311">
    <w:abstractNumId w:val="2"/>
  </w:num>
  <w:num w:numId="3" w16cid:durableId="241841272">
    <w:abstractNumId w:val="1"/>
  </w:num>
  <w:num w:numId="4" w16cid:durableId="601105249">
    <w:abstractNumId w:val="3"/>
  </w:num>
  <w:num w:numId="5" w16cid:durableId="1952127675">
    <w:abstractNumId w:val="14"/>
  </w:num>
  <w:num w:numId="6" w16cid:durableId="280694657">
    <w:abstractNumId w:val="6"/>
  </w:num>
  <w:num w:numId="7" w16cid:durableId="1371682383">
    <w:abstractNumId w:val="11"/>
  </w:num>
  <w:num w:numId="8" w16cid:durableId="829247334">
    <w:abstractNumId w:val="7"/>
  </w:num>
  <w:num w:numId="9" w16cid:durableId="1574119881">
    <w:abstractNumId w:val="4"/>
  </w:num>
  <w:num w:numId="10" w16cid:durableId="389698516">
    <w:abstractNumId w:val="8"/>
  </w:num>
  <w:num w:numId="11" w16cid:durableId="521481388">
    <w:abstractNumId w:val="9"/>
  </w:num>
  <w:num w:numId="12" w16cid:durableId="1052997839">
    <w:abstractNumId w:val="12"/>
  </w:num>
  <w:num w:numId="13" w16cid:durableId="1800221483">
    <w:abstractNumId w:val="5"/>
  </w:num>
  <w:num w:numId="14" w16cid:durableId="1685669834">
    <w:abstractNumId w:val="15"/>
  </w:num>
  <w:num w:numId="15" w16cid:durableId="1689525646">
    <w:abstractNumId w:val="10"/>
  </w:num>
  <w:num w:numId="16" w16cid:durableId="156509502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6CF2"/>
    <w:rsid w:val="00026F96"/>
    <w:rsid w:val="000422FC"/>
    <w:rsid w:val="000425FA"/>
    <w:rsid w:val="000454A9"/>
    <w:rsid w:val="00073D71"/>
    <w:rsid w:val="00074C48"/>
    <w:rsid w:val="000768F8"/>
    <w:rsid w:val="000B6B83"/>
    <w:rsid w:val="000D48BB"/>
    <w:rsid w:val="000F05FE"/>
    <w:rsid w:val="000F173A"/>
    <w:rsid w:val="000F78BC"/>
    <w:rsid w:val="00121AFD"/>
    <w:rsid w:val="001258EB"/>
    <w:rsid w:val="0014181B"/>
    <w:rsid w:val="00144BE3"/>
    <w:rsid w:val="00153E30"/>
    <w:rsid w:val="00156AEA"/>
    <w:rsid w:val="00156B92"/>
    <w:rsid w:val="00167F0D"/>
    <w:rsid w:val="001D3C63"/>
    <w:rsid w:val="0021258B"/>
    <w:rsid w:val="00213EBF"/>
    <w:rsid w:val="00221DFB"/>
    <w:rsid w:val="002447BF"/>
    <w:rsid w:val="00245640"/>
    <w:rsid w:val="00281BAA"/>
    <w:rsid w:val="002B66F6"/>
    <w:rsid w:val="002B6963"/>
    <w:rsid w:val="002D7A78"/>
    <w:rsid w:val="002E31C3"/>
    <w:rsid w:val="00303B03"/>
    <w:rsid w:val="0032145A"/>
    <w:rsid w:val="00346D78"/>
    <w:rsid w:val="0039021A"/>
    <w:rsid w:val="0039591F"/>
    <w:rsid w:val="003C4B18"/>
    <w:rsid w:val="003E5AA8"/>
    <w:rsid w:val="00404009"/>
    <w:rsid w:val="00416D20"/>
    <w:rsid w:val="00433387"/>
    <w:rsid w:val="00433AC4"/>
    <w:rsid w:val="00452434"/>
    <w:rsid w:val="00456343"/>
    <w:rsid w:val="004A1C6D"/>
    <w:rsid w:val="004A572B"/>
    <w:rsid w:val="004C35C5"/>
    <w:rsid w:val="0054652C"/>
    <w:rsid w:val="00557FFC"/>
    <w:rsid w:val="005715D7"/>
    <w:rsid w:val="005774C2"/>
    <w:rsid w:val="00583F99"/>
    <w:rsid w:val="00596388"/>
    <w:rsid w:val="005C60DB"/>
    <w:rsid w:val="005E4EFE"/>
    <w:rsid w:val="005E52F7"/>
    <w:rsid w:val="005F3650"/>
    <w:rsid w:val="00601A50"/>
    <w:rsid w:val="00606433"/>
    <w:rsid w:val="00642F8A"/>
    <w:rsid w:val="0067436E"/>
    <w:rsid w:val="0068134B"/>
    <w:rsid w:val="0069171B"/>
    <w:rsid w:val="006B19AA"/>
    <w:rsid w:val="006B6895"/>
    <w:rsid w:val="006C1B77"/>
    <w:rsid w:val="006C436D"/>
    <w:rsid w:val="006D75D7"/>
    <w:rsid w:val="006E7BDD"/>
    <w:rsid w:val="007003B7"/>
    <w:rsid w:val="007504CB"/>
    <w:rsid w:val="00776CF2"/>
    <w:rsid w:val="00794475"/>
    <w:rsid w:val="00797DCC"/>
    <w:rsid w:val="007A0F39"/>
    <w:rsid w:val="007A728C"/>
    <w:rsid w:val="007B18ED"/>
    <w:rsid w:val="007C35E8"/>
    <w:rsid w:val="007C7648"/>
    <w:rsid w:val="007E6A93"/>
    <w:rsid w:val="007E6AEF"/>
    <w:rsid w:val="007F1304"/>
    <w:rsid w:val="007F18B8"/>
    <w:rsid w:val="0080015A"/>
    <w:rsid w:val="008005F5"/>
    <w:rsid w:val="00804F83"/>
    <w:rsid w:val="00847908"/>
    <w:rsid w:val="00863E45"/>
    <w:rsid w:val="00882FC8"/>
    <w:rsid w:val="008A70D8"/>
    <w:rsid w:val="008D16BA"/>
    <w:rsid w:val="008D1867"/>
    <w:rsid w:val="00911F4E"/>
    <w:rsid w:val="00912B54"/>
    <w:rsid w:val="00915B3B"/>
    <w:rsid w:val="009249C1"/>
    <w:rsid w:val="00934B4A"/>
    <w:rsid w:val="00956D35"/>
    <w:rsid w:val="0098772C"/>
    <w:rsid w:val="009B337B"/>
    <w:rsid w:val="009D78DB"/>
    <w:rsid w:val="009E6A15"/>
    <w:rsid w:val="009E726B"/>
    <w:rsid w:val="00A04D52"/>
    <w:rsid w:val="00A05060"/>
    <w:rsid w:val="00A27F93"/>
    <w:rsid w:val="00A33FD3"/>
    <w:rsid w:val="00A52041"/>
    <w:rsid w:val="00A52AE2"/>
    <w:rsid w:val="00A62B51"/>
    <w:rsid w:val="00A70BD0"/>
    <w:rsid w:val="00A720B7"/>
    <w:rsid w:val="00A916B3"/>
    <w:rsid w:val="00A92943"/>
    <w:rsid w:val="00AA0770"/>
    <w:rsid w:val="00AA2B87"/>
    <w:rsid w:val="00AA4DF4"/>
    <w:rsid w:val="00AB20E5"/>
    <w:rsid w:val="00AB47BD"/>
    <w:rsid w:val="00AC1140"/>
    <w:rsid w:val="00AE44C0"/>
    <w:rsid w:val="00B131FA"/>
    <w:rsid w:val="00B3180F"/>
    <w:rsid w:val="00B409FA"/>
    <w:rsid w:val="00B47CD3"/>
    <w:rsid w:val="00B5063D"/>
    <w:rsid w:val="00B575B5"/>
    <w:rsid w:val="00B65D25"/>
    <w:rsid w:val="00B75D32"/>
    <w:rsid w:val="00B97F1E"/>
    <w:rsid w:val="00BD2939"/>
    <w:rsid w:val="00BD5CF7"/>
    <w:rsid w:val="00C006D8"/>
    <w:rsid w:val="00C01F2B"/>
    <w:rsid w:val="00C23EA8"/>
    <w:rsid w:val="00C52E02"/>
    <w:rsid w:val="00C55C5E"/>
    <w:rsid w:val="00C66473"/>
    <w:rsid w:val="00C75FDD"/>
    <w:rsid w:val="00C874FA"/>
    <w:rsid w:val="00CB3A61"/>
    <w:rsid w:val="00CC3915"/>
    <w:rsid w:val="00CC3D2E"/>
    <w:rsid w:val="00CF1051"/>
    <w:rsid w:val="00CF10AA"/>
    <w:rsid w:val="00CF3700"/>
    <w:rsid w:val="00D61C3D"/>
    <w:rsid w:val="00D80A35"/>
    <w:rsid w:val="00D84ACC"/>
    <w:rsid w:val="00D943B1"/>
    <w:rsid w:val="00DC181F"/>
    <w:rsid w:val="00DE3C84"/>
    <w:rsid w:val="00DE5195"/>
    <w:rsid w:val="00DE7F83"/>
    <w:rsid w:val="00E10000"/>
    <w:rsid w:val="00E2463E"/>
    <w:rsid w:val="00E33A1B"/>
    <w:rsid w:val="00E45EBF"/>
    <w:rsid w:val="00E478C1"/>
    <w:rsid w:val="00E642BE"/>
    <w:rsid w:val="00E94AB3"/>
    <w:rsid w:val="00E9739A"/>
    <w:rsid w:val="00EA66E0"/>
    <w:rsid w:val="00EF3D41"/>
    <w:rsid w:val="00F13389"/>
    <w:rsid w:val="00F3327A"/>
    <w:rsid w:val="00F34748"/>
    <w:rsid w:val="00F409EC"/>
    <w:rsid w:val="00F4660A"/>
    <w:rsid w:val="00F83F82"/>
    <w:rsid w:val="00FA313A"/>
    <w:rsid w:val="00FA3B7B"/>
    <w:rsid w:val="00FB1324"/>
    <w:rsid w:val="00FF37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DK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ED8D980"/>
  <w15:chartTrackingRefBased/>
  <w15:docId w15:val="{D92FA37A-60F0-4444-BBD8-CF37EB6AA7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da-DK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776CF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776CF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776CF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776CF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776CF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776CF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776CF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776CF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776CF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776CF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Overskrift2Tegn">
    <w:name w:val="Overskrift 2 Tegn"/>
    <w:basedOn w:val="Standardskrifttypeiafsnit"/>
    <w:link w:val="Overskrift2"/>
    <w:uiPriority w:val="9"/>
    <w:semiHidden/>
    <w:rsid w:val="00776CF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776CF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776CF2"/>
    <w:rPr>
      <w:rFonts w:eastAsiaTheme="majorEastAsia" w:cstheme="majorBidi"/>
      <w:i/>
      <w:iCs/>
      <w:color w:val="0F4761" w:themeColor="accent1" w:themeShade="BF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776CF2"/>
    <w:rPr>
      <w:rFonts w:eastAsiaTheme="majorEastAsia" w:cstheme="majorBidi"/>
      <w:color w:val="0F4761" w:themeColor="accent1" w:themeShade="BF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776CF2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776CF2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776CF2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776CF2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Normal"/>
    <w:next w:val="Normal"/>
    <w:link w:val="TitelTegn"/>
    <w:uiPriority w:val="10"/>
    <w:qFormat/>
    <w:rsid w:val="00776CF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776CF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776CF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776CF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Tegn"/>
    <w:uiPriority w:val="29"/>
    <w:qFormat/>
    <w:rsid w:val="00776CF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776CF2"/>
    <w:rPr>
      <w:i/>
      <w:iCs/>
      <w:color w:val="404040" w:themeColor="text1" w:themeTint="BF"/>
    </w:rPr>
  </w:style>
  <w:style w:type="paragraph" w:styleId="Listeafsnit">
    <w:name w:val="List Paragraph"/>
    <w:basedOn w:val="Normal"/>
    <w:uiPriority w:val="34"/>
    <w:qFormat/>
    <w:rsid w:val="00776CF2"/>
    <w:pPr>
      <w:ind w:left="720"/>
      <w:contextualSpacing/>
    </w:pPr>
  </w:style>
  <w:style w:type="character" w:styleId="Kraftigfremhvning">
    <w:name w:val="Intense Emphasis"/>
    <w:basedOn w:val="Standardskrifttypeiafsnit"/>
    <w:uiPriority w:val="21"/>
    <w:qFormat/>
    <w:rsid w:val="00776CF2"/>
    <w:rPr>
      <w:i/>
      <w:iCs/>
      <w:color w:val="0F4761" w:themeColor="accent1" w:themeShade="BF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776CF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776CF2"/>
    <w:rPr>
      <w:i/>
      <w:iCs/>
      <w:color w:val="0F4761" w:themeColor="accent1" w:themeShade="BF"/>
    </w:rPr>
  </w:style>
  <w:style w:type="character" w:styleId="Kraftighenvisning">
    <w:name w:val="Intense Reference"/>
    <w:basedOn w:val="Standardskrifttypeiafsnit"/>
    <w:uiPriority w:val="32"/>
    <w:qFormat/>
    <w:rsid w:val="00776CF2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Standardskrifttypeiafsnit"/>
    <w:uiPriority w:val="99"/>
    <w:unhideWhenUsed/>
    <w:rsid w:val="00776CF2"/>
    <w:rPr>
      <w:color w:val="467886" w:themeColor="hyperlink"/>
      <w:u w:val="single"/>
    </w:rPr>
  </w:style>
  <w:style w:type="character" w:styleId="Ulstomtale">
    <w:name w:val="Unresolved Mention"/>
    <w:basedOn w:val="Standardskrifttypeiafsnit"/>
    <w:uiPriority w:val="99"/>
    <w:semiHidden/>
    <w:unhideWhenUsed/>
    <w:rsid w:val="00776CF2"/>
    <w:rPr>
      <w:color w:val="605E5C"/>
      <w:shd w:val="clear" w:color="auto" w:fill="E1DFDD"/>
    </w:rPr>
  </w:style>
  <w:style w:type="character" w:styleId="BesgtLink">
    <w:name w:val="FollowedHyperlink"/>
    <w:basedOn w:val="Standardskrifttypeiafsnit"/>
    <w:uiPriority w:val="99"/>
    <w:semiHidden/>
    <w:unhideWhenUsed/>
    <w:rsid w:val="00776CF2"/>
    <w:rPr>
      <w:color w:val="96607D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E10000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noedhjaelp.dk/wp-content/uploads/sites/2/2026/01/si2026-hverveopslag-1080x1350-3.png" TargetMode="External"/><Relationship Id="rId13" Type="http://schemas.openxmlformats.org/officeDocument/2006/relationships/image" Target="media/image4.png"/><Relationship Id="rId18" Type="http://schemas.openxmlformats.org/officeDocument/2006/relationships/hyperlink" Target="https://blivindsamler.noedhjaelp.dk/" TargetMode="External"/><Relationship Id="rId26" Type="http://schemas.openxmlformats.org/officeDocument/2006/relationships/hyperlink" Target="https://www.noedhjaelp.dk/wp-content/uploads/sites/2/2026/01/si2026-hverveopslag-1080x1350-gaza.png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blivindsamler.noedhjaelp.dk/" TargetMode="External"/><Relationship Id="rId7" Type="http://schemas.openxmlformats.org/officeDocument/2006/relationships/image" Target="media/image2.png"/><Relationship Id="rId12" Type="http://schemas.openxmlformats.org/officeDocument/2006/relationships/hyperlink" Target="https://blivindsamler.noedhjaelp.dk/" TargetMode="External"/><Relationship Id="rId17" Type="http://schemas.openxmlformats.org/officeDocument/2006/relationships/hyperlink" Target="https://www.noedhjaelp.dk/wp-content/uploads/sites/2/2026/01/si2026-hverveopslag-1080x1350-4.png" TargetMode="External"/><Relationship Id="rId25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hyperlink" Target="https://www.noedhjaelp.dk/wp-content/uploads/sites/2/2026/01/si2026-hverveopslag-1080x1350-ukraine.png" TargetMode="External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s://www.noedhjaelp.dk/wp-content/uploads/sites/2/2026/01/si2026-hverveopslag-1080x1350-.png" TargetMode="External"/><Relationship Id="rId24" Type="http://schemas.openxmlformats.org/officeDocument/2006/relationships/hyperlink" Target="https://blivindsamler.noedhjaelp.dk" TargetMode="External"/><Relationship Id="rId5" Type="http://schemas.openxmlformats.org/officeDocument/2006/relationships/hyperlink" Target="https://www.noedhjaelp.dk/wp-content/uploads/sites/2/2026/01/si2026-fbcover-820x360-1.png" TargetMode="External"/><Relationship Id="rId15" Type="http://schemas.openxmlformats.org/officeDocument/2006/relationships/hyperlink" Target="https://blivindsamler.noedhjaelp.dk/" TargetMode="External"/><Relationship Id="rId23" Type="http://schemas.openxmlformats.org/officeDocument/2006/relationships/hyperlink" Target="https://www.noedhjaelp.dk/wp-content/uploads/sites/2/2026/01/si2026-hverveopslag-1080x1350-sydsudan.png" TargetMode="External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hyperlink" Target="https://blivindsamler.noedhjaelp.dk/" TargetMode="External"/><Relationship Id="rId14" Type="http://schemas.openxmlformats.org/officeDocument/2006/relationships/hyperlink" Target="https://www.noedhjaelp.dk/wp-content/uploads/sites/2/2026/01/si2026-hverveopslag-1080x1350-2.png" TargetMode="External"/><Relationship Id="rId22" Type="http://schemas.openxmlformats.org/officeDocument/2006/relationships/image" Target="media/image7.png"/><Relationship Id="rId27" Type="http://schemas.openxmlformats.org/officeDocument/2006/relationships/hyperlink" Target="https://blivindsamler.noedhjaelp.dk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1474</Words>
  <Characters>8995</Characters>
  <Application>Microsoft Office Word</Application>
  <DocSecurity>0</DocSecurity>
  <Lines>74</Lines>
  <Paragraphs>20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Thomsen Jørgensen</dc:creator>
  <cp:keywords/>
  <dc:description/>
  <cp:lastModifiedBy>Jonas Holmgaard Hundebøll</cp:lastModifiedBy>
  <cp:revision>2</cp:revision>
  <dcterms:created xsi:type="dcterms:W3CDTF">2026-01-21T11:57:00Z</dcterms:created>
  <dcterms:modified xsi:type="dcterms:W3CDTF">2026-01-21T11:57:00Z</dcterms:modified>
</cp:coreProperties>
</file>