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9E0E" w14:textId="77777777" w:rsidR="00D30050" w:rsidRDefault="00D30050" w:rsidP="00D3005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Sådan får du udbredt indsamlingen på dine og andre lokale sociale medier</w:t>
      </w:r>
      <w:r>
        <w:rPr>
          <w:rStyle w:val="normaltextrun"/>
          <w:rFonts w:ascii="Calibri" w:hAnsi="Calibri" w:cs="Calibri"/>
        </w:rPr>
        <w:t> </w:t>
      </w:r>
      <w:r>
        <w:rPr>
          <w:rStyle w:val="eop"/>
          <w:rFonts w:ascii="Calibri" w:hAnsi="Calibri" w:cs="Calibri"/>
        </w:rPr>
        <w:t> </w:t>
      </w:r>
    </w:p>
    <w:p w14:paraId="7B1E9EAE" w14:textId="77777777" w:rsidR="00F16FE6" w:rsidRDefault="00F16FE6" w:rsidP="00A73CE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499CDE5" w14:textId="66EF084F" w:rsidR="007D7816" w:rsidRDefault="007D7816" w:rsidP="00A73C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7D7816">
        <w:rPr>
          <w:rFonts w:ascii="Calibri" w:hAnsi="Calibri" w:cs="Calibri"/>
          <w:sz w:val="22"/>
          <w:szCs w:val="22"/>
        </w:rPr>
        <w:t xml:space="preserve">Hvervepakken </w:t>
      </w:r>
      <w:r w:rsidR="00331D21">
        <w:rPr>
          <w:rFonts w:ascii="Calibri" w:hAnsi="Calibri" w:cs="Calibri"/>
          <w:sz w:val="22"/>
          <w:szCs w:val="22"/>
        </w:rPr>
        <w:t>indeholder</w:t>
      </w:r>
      <w:r w:rsidRPr="007D7816">
        <w:rPr>
          <w:rFonts w:ascii="Calibri" w:hAnsi="Calibri" w:cs="Calibri"/>
          <w:sz w:val="22"/>
          <w:szCs w:val="22"/>
        </w:rPr>
        <w:t xml:space="preserve"> SoMe-indhold, som </w:t>
      </w:r>
      <w:r w:rsidR="006E1EA6">
        <w:rPr>
          <w:rFonts w:ascii="Calibri" w:hAnsi="Calibri" w:cs="Calibri"/>
          <w:sz w:val="22"/>
          <w:szCs w:val="22"/>
        </w:rPr>
        <w:t>I</w:t>
      </w:r>
      <w:r w:rsidRPr="007D7816">
        <w:rPr>
          <w:rFonts w:ascii="Calibri" w:hAnsi="Calibri" w:cs="Calibri"/>
          <w:sz w:val="22"/>
          <w:szCs w:val="22"/>
        </w:rPr>
        <w:t xml:space="preserve"> kan dele på kirkernes </w:t>
      </w:r>
      <w:r w:rsidR="008E7361">
        <w:rPr>
          <w:rFonts w:ascii="Calibri" w:hAnsi="Calibri" w:cs="Calibri"/>
          <w:sz w:val="22"/>
          <w:szCs w:val="22"/>
        </w:rPr>
        <w:t xml:space="preserve">og jeres egne </w:t>
      </w:r>
      <w:r w:rsidRPr="007D7816">
        <w:rPr>
          <w:rFonts w:ascii="Calibri" w:hAnsi="Calibri" w:cs="Calibri"/>
          <w:sz w:val="22"/>
          <w:szCs w:val="22"/>
        </w:rPr>
        <w:t>F</w:t>
      </w:r>
      <w:r w:rsidR="006E1EA6">
        <w:rPr>
          <w:rFonts w:ascii="Calibri" w:hAnsi="Calibri" w:cs="Calibri"/>
          <w:sz w:val="22"/>
          <w:szCs w:val="22"/>
        </w:rPr>
        <w:t>acebook</w:t>
      </w:r>
      <w:r w:rsidRPr="007D7816">
        <w:rPr>
          <w:rFonts w:ascii="Calibri" w:hAnsi="Calibri" w:cs="Calibri"/>
          <w:sz w:val="22"/>
          <w:szCs w:val="22"/>
        </w:rPr>
        <w:t>-sider</w:t>
      </w:r>
      <w:r w:rsidR="00A73CEF">
        <w:rPr>
          <w:rFonts w:ascii="Calibri" w:hAnsi="Calibri" w:cs="Calibri"/>
          <w:sz w:val="22"/>
          <w:szCs w:val="22"/>
        </w:rPr>
        <w:t>:</w:t>
      </w:r>
    </w:p>
    <w:p w14:paraId="6B2C2052" w14:textId="77777777" w:rsidR="005A4024" w:rsidRDefault="00B628A2" w:rsidP="005A402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Et Facebook</w:t>
      </w:r>
      <w:r w:rsidR="006D2C5D">
        <w:rPr>
          <w:rStyle w:val="normaltextrun"/>
          <w:rFonts w:ascii="Calibri" w:hAnsi="Calibri" w:cs="Calibri"/>
          <w:sz w:val="22"/>
          <w:szCs w:val="22"/>
        </w:rPr>
        <w:t>-c</w:t>
      </w:r>
      <w:r>
        <w:rPr>
          <w:rStyle w:val="normaltextrun"/>
          <w:rFonts w:ascii="Calibri" w:hAnsi="Calibri" w:cs="Calibri"/>
          <w:sz w:val="22"/>
          <w:szCs w:val="22"/>
        </w:rPr>
        <w:t>overbillede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28D16B" w14:textId="7984F923" w:rsidR="00D33385" w:rsidRDefault="00B628A2" w:rsidP="005A402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5A4024">
        <w:rPr>
          <w:rStyle w:val="normaltextrun"/>
          <w:rFonts w:ascii="Calibri" w:hAnsi="Calibri" w:cs="Calibri"/>
          <w:sz w:val="22"/>
          <w:szCs w:val="22"/>
        </w:rPr>
        <w:t>T</w:t>
      </w:r>
      <w:r w:rsidR="00F45580">
        <w:rPr>
          <w:rStyle w:val="normaltextrun"/>
          <w:rFonts w:ascii="Calibri" w:hAnsi="Calibri" w:cs="Calibri"/>
          <w:sz w:val="22"/>
          <w:szCs w:val="22"/>
        </w:rPr>
        <w:t>o</w:t>
      </w:r>
      <w:r w:rsidRPr="005A4024">
        <w:rPr>
          <w:rStyle w:val="normaltextrun"/>
          <w:rFonts w:ascii="Calibri" w:hAnsi="Calibri" w:cs="Calibri"/>
          <w:sz w:val="22"/>
          <w:szCs w:val="22"/>
        </w:rPr>
        <w:t> kampagnebilleder til opslag</w:t>
      </w:r>
    </w:p>
    <w:p w14:paraId="7D56AEBE" w14:textId="327D0326" w:rsidR="00F45580" w:rsidRPr="005A4024" w:rsidRDefault="00F45580" w:rsidP="005A402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En kampagnevideo til opslag</w:t>
      </w:r>
      <w:r w:rsidR="00F83598">
        <w:rPr>
          <w:rStyle w:val="normaltextrun"/>
          <w:rFonts w:ascii="Calibri" w:hAnsi="Calibri" w:cs="Calibri"/>
          <w:sz w:val="22"/>
          <w:szCs w:val="22"/>
        </w:rPr>
        <w:t xml:space="preserve"> (video kan findes på sogneindsamling.dk</w:t>
      </w:r>
      <w:r w:rsidR="001454F8">
        <w:rPr>
          <w:rStyle w:val="normaltextrun"/>
          <w:rFonts w:ascii="Calibri" w:hAnsi="Calibri" w:cs="Calibri"/>
          <w:sz w:val="22"/>
          <w:szCs w:val="22"/>
        </w:rPr>
        <w:t xml:space="preserve"> under Presse og Kommunikation</w:t>
      </w:r>
      <w:r w:rsidR="00F83598">
        <w:rPr>
          <w:rStyle w:val="normaltextrun"/>
          <w:rFonts w:ascii="Calibri" w:hAnsi="Calibri" w:cs="Calibri"/>
          <w:sz w:val="22"/>
          <w:szCs w:val="22"/>
        </w:rPr>
        <w:t xml:space="preserve">) </w:t>
      </w:r>
    </w:p>
    <w:p w14:paraId="52776EC9" w14:textId="4AE1FC0C" w:rsidR="0032123D" w:rsidRDefault="0032123D" w:rsidP="0032123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8B5F368" w14:textId="77777777" w:rsidR="002D4426" w:rsidRDefault="0032123D" w:rsidP="0032123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Herunder er der en gennemgang af de tre </w:t>
      </w:r>
      <w:r w:rsidR="002D4426">
        <w:rPr>
          <w:rStyle w:val="normaltextrun"/>
          <w:rFonts w:ascii="Calibri" w:hAnsi="Calibri" w:cs="Calibri"/>
          <w:sz w:val="22"/>
          <w:szCs w:val="22"/>
        </w:rPr>
        <w:t>opslag (billede og tekst)</w:t>
      </w:r>
      <w:r>
        <w:rPr>
          <w:rStyle w:val="normaltextrun"/>
          <w:rFonts w:ascii="Calibri" w:hAnsi="Calibri" w:cs="Calibri"/>
          <w:sz w:val="22"/>
          <w:szCs w:val="22"/>
        </w:rPr>
        <w:t>, I kan dele.</w:t>
      </w:r>
    </w:p>
    <w:p w14:paraId="2BC1A708" w14:textId="1ED8AEFD" w:rsidR="002D4426" w:rsidRDefault="0032123D" w:rsidP="008B7BC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Derefter følger en vejledning </w:t>
      </w:r>
      <w:r w:rsidR="002D4426">
        <w:rPr>
          <w:rStyle w:val="normaltextrun"/>
          <w:rFonts w:ascii="Calibri" w:hAnsi="Calibri" w:cs="Calibri"/>
          <w:sz w:val="22"/>
          <w:szCs w:val="22"/>
        </w:rPr>
        <w:t>i</w:t>
      </w:r>
      <w:r>
        <w:rPr>
          <w:rStyle w:val="normaltextrun"/>
          <w:rFonts w:ascii="Calibri" w:hAnsi="Calibri" w:cs="Calibri"/>
          <w:sz w:val="22"/>
          <w:szCs w:val="22"/>
        </w:rPr>
        <w:t>, hvordan I</w:t>
      </w:r>
      <w:r w:rsidR="002D4426">
        <w:rPr>
          <w:rStyle w:val="normaltextrun"/>
          <w:rFonts w:ascii="Calibri" w:hAnsi="Calibri" w:cs="Calibri"/>
          <w:sz w:val="22"/>
          <w:szCs w:val="22"/>
        </w:rPr>
        <w:t xml:space="preserve"> skifter coverbillede på Facebook og laver et opslag på jeres Facebook-væg.</w:t>
      </w:r>
    </w:p>
    <w:p w14:paraId="79BDEE82" w14:textId="77777777" w:rsidR="008B7BC4" w:rsidRPr="008B7BC4" w:rsidRDefault="008B7BC4" w:rsidP="008B7B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7DCCECE" w14:textId="6B36726F" w:rsidR="00A7286D" w:rsidRDefault="00760420" w:rsidP="00656B1F">
      <w:r>
        <w:t>Hvis I ønsker mere indhold</w:t>
      </w:r>
      <w:r w:rsidR="00674477">
        <w:t>, så kontakt</w:t>
      </w:r>
      <w:r w:rsidR="00A7286D">
        <w:t xml:space="preserve"> </w:t>
      </w:r>
      <w:r w:rsidR="008B7BC4">
        <w:t>Amalie Olsen, journalist</w:t>
      </w:r>
      <w:r w:rsidR="00656B1F">
        <w:t xml:space="preserve"> på </w:t>
      </w:r>
      <w:r w:rsidR="008B7BC4">
        <w:t>ambo@dca.dk</w:t>
      </w:r>
      <w:r w:rsidR="00656B1F">
        <w:t>.</w:t>
      </w:r>
    </w:p>
    <w:p w14:paraId="68FDF890" w14:textId="378C5605" w:rsidR="00656B1F" w:rsidRDefault="00656B1F" w:rsidP="00656B1F"/>
    <w:p w14:paraId="1DCCD629" w14:textId="56409C4A" w:rsidR="00F16FE6" w:rsidRDefault="00F16FE6" w:rsidP="00656B1F"/>
    <w:p w14:paraId="07B8A1F8" w14:textId="77777777" w:rsidR="00F16FE6" w:rsidRDefault="00F16FE6" w:rsidP="00656B1F"/>
    <w:p w14:paraId="2C816E13" w14:textId="40C8C968" w:rsidR="006A4270" w:rsidRPr="005A4024" w:rsidRDefault="005A4024" w:rsidP="005A4024">
      <w:pPr>
        <w:pStyle w:val="ListParagraph"/>
        <w:numPr>
          <w:ilvl w:val="0"/>
          <w:numId w:val="12"/>
        </w:numPr>
        <w:rPr>
          <w:b/>
          <w:bCs/>
          <w:sz w:val="28"/>
          <w:szCs w:val="28"/>
        </w:rPr>
      </w:pPr>
      <w:r w:rsidRPr="005A4024">
        <w:rPr>
          <w:b/>
          <w:bCs/>
          <w:sz w:val="28"/>
          <w:szCs w:val="28"/>
        </w:rPr>
        <w:t>Facebook-coverbillede</w:t>
      </w:r>
    </w:p>
    <w:p w14:paraId="0C43881A" w14:textId="5141220F" w:rsidR="005A4024" w:rsidRPr="006E1EA6" w:rsidRDefault="00656B1F" w:rsidP="00CD24DE">
      <w:pPr>
        <w:rPr>
          <w:b/>
          <w:bCs/>
        </w:rPr>
      </w:pPr>
      <w:r>
        <w:rPr>
          <w:b/>
          <w:bCs/>
        </w:rPr>
        <w:t>Coverbilledet</w:t>
      </w:r>
      <w:r w:rsidR="005A4024">
        <w:rPr>
          <w:b/>
          <w:bCs/>
        </w:rPr>
        <w:t>:</w:t>
      </w:r>
    </w:p>
    <w:p w14:paraId="0DB5C757" w14:textId="47AEF660" w:rsidR="006E1EA6" w:rsidRDefault="00BC4E46" w:rsidP="00CD24DE">
      <w:r>
        <w:rPr>
          <w:noProof/>
        </w:rPr>
        <w:drawing>
          <wp:inline distT="0" distB="0" distL="0" distR="0" wp14:anchorId="0C7A03C8" wp14:editId="36D7820D">
            <wp:extent cx="5205439" cy="228207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89" cy="22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41F7" w14:textId="1979A723" w:rsidR="002D4426" w:rsidRPr="005A4024" w:rsidRDefault="005A4024" w:rsidP="004263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5A4024">
        <w:rPr>
          <w:rStyle w:val="normaltextrun"/>
          <w:rFonts w:ascii="Calibri" w:hAnsi="Calibri" w:cs="Calibri"/>
          <w:b/>
          <w:bCs/>
          <w:sz w:val="22"/>
          <w:szCs w:val="22"/>
        </w:rPr>
        <w:t>Forslag til tekst</w:t>
      </w:r>
      <w:r w:rsidR="002D4426" w:rsidRPr="005A4024">
        <w:rPr>
          <w:rStyle w:val="normaltextrun"/>
          <w:rFonts w:ascii="Calibri" w:hAnsi="Calibri" w:cs="Calibri"/>
          <w:b/>
          <w:bCs/>
          <w:sz w:val="22"/>
          <w:szCs w:val="22"/>
        </w:rPr>
        <w:t>:</w:t>
      </w:r>
    </w:p>
    <w:p w14:paraId="0C56C199" w14:textId="60BA6D33" w:rsidR="00656B1F" w:rsidRDefault="004263E8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’’Kom med</w:t>
      </w:r>
      <w:r w:rsidR="00A73CEF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når </w:t>
      </w:r>
      <w:r w:rsidRPr="00462C1E">
        <w:rPr>
          <w:rStyle w:val="normaltextrun"/>
          <w:rFonts w:ascii="Calibri" w:hAnsi="Calibri" w:cs="Calibri"/>
          <w:sz w:val="22"/>
          <w:szCs w:val="22"/>
          <w:highlight w:val="yellow"/>
        </w:rPr>
        <w:t>[xx sogn, vi, jeg]</w:t>
      </w:r>
      <w:r>
        <w:rPr>
          <w:rStyle w:val="normaltextrun"/>
          <w:rFonts w:ascii="Calibri" w:hAnsi="Calibri" w:cs="Calibri"/>
          <w:sz w:val="22"/>
          <w:szCs w:val="22"/>
        </w:rPr>
        <w:t> samler ind til verdens fattigste mennesker, der er hårdest ramt af klimaforandringerne.</w:t>
      </w:r>
      <w:r w:rsidR="002A562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2A5623" w:rsidRPr="00270E5C">
        <w:rPr>
          <w:rFonts w:ascii="Calibri" w:hAnsi="Calibri" w:cs="Calibri"/>
          <w:sz w:val="22"/>
          <w:szCs w:val="22"/>
        </w:rPr>
        <w:t>Tilmeld dig som indsamler her</w:t>
      </w:r>
      <w:r w:rsidR="002A5623">
        <w:rPr>
          <w:rFonts w:ascii="Calibri" w:hAnsi="Calibri" w:cs="Calibri"/>
          <w:sz w:val="22"/>
          <w:szCs w:val="22"/>
        </w:rPr>
        <w:t xml:space="preserve">: </w:t>
      </w:r>
      <w:hyperlink r:id="rId11" w:history="1">
        <w:r w:rsidR="002A5623" w:rsidRPr="006A1B0C">
          <w:rPr>
            <w:rStyle w:val="Hyperlink"/>
            <w:rFonts w:ascii="Calibri" w:hAnsi="Calibri" w:cs="Calibri"/>
            <w:sz w:val="22"/>
            <w:szCs w:val="22"/>
          </w:rPr>
          <w:t>https://www.noedhjaelp.dk/indsamling</w:t>
        </w:r>
      </w:hyperlink>
      <w:r w:rsidR="002A5623">
        <w:rPr>
          <w:rFonts w:ascii="Calibri" w:hAnsi="Calibri" w:cs="Calibri"/>
          <w:sz w:val="22"/>
          <w:szCs w:val="22"/>
        </w:rPr>
        <w:t>”</w:t>
      </w:r>
    </w:p>
    <w:p w14:paraId="6AFC1E42" w14:textId="6521B6EC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97359C5" w14:textId="3947B2D5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0EA46E2C" w14:textId="55234AD3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5FA6D60" w14:textId="3342C4DB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386DC41" w14:textId="07BC6329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6134E28D" w14:textId="09DD0B02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FFBF948" w14:textId="009729C9" w:rsidR="00073A84" w:rsidRDefault="00073A84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22AA36A" w14:textId="78CBF777" w:rsidR="00073A84" w:rsidRDefault="00073A84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3E1935B" w14:textId="77777777" w:rsidR="00073A84" w:rsidRDefault="00073A84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EAF6578" w14:textId="29D4B45E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601832B8" w14:textId="1B5E9C01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8E48760" w14:textId="122A3A61" w:rsidR="00F16FE6" w:rsidRDefault="00F16FE6" w:rsidP="002A562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0C54225D" w14:textId="77777777" w:rsidR="00816F79" w:rsidRPr="00042E0C" w:rsidRDefault="00816F79" w:rsidP="002A5623">
      <w:pPr>
        <w:pStyle w:val="paragraph"/>
        <w:spacing w:before="0" w:beforeAutospacing="0" w:after="0" w:afterAutospacing="0"/>
        <w:textAlignment w:val="baseline"/>
      </w:pPr>
    </w:p>
    <w:p w14:paraId="6CD1374C" w14:textId="60B3079B" w:rsidR="006E1EA6" w:rsidRDefault="006E1EA6" w:rsidP="005A4024">
      <w:pPr>
        <w:pStyle w:val="ListParagraph"/>
        <w:numPr>
          <w:ilvl w:val="0"/>
          <w:numId w:val="12"/>
        </w:numPr>
        <w:rPr>
          <w:b/>
          <w:bCs/>
          <w:sz w:val="28"/>
          <w:szCs w:val="28"/>
        </w:rPr>
      </w:pPr>
      <w:r w:rsidRPr="005A4024">
        <w:rPr>
          <w:b/>
          <w:bCs/>
          <w:sz w:val="28"/>
          <w:szCs w:val="28"/>
        </w:rPr>
        <w:t>Kampagnebillede</w:t>
      </w:r>
    </w:p>
    <w:p w14:paraId="4F37A059" w14:textId="1CE7506B" w:rsidR="00656B1F" w:rsidRDefault="00656B1F" w:rsidP="00656B1F">
      <w:r>
        <w:t>Herunder præsenterer vi de to kampagnebilleder, som I kan dele som almindelige opslag på Facebook-siden.</w:t>
      </w:r>
    </w:p>
    <w:p w14:paraId="7104EA9D" w14:textId="23BAAC33" w:rsidR="00656B1F" w:rsidRPr="00656B1F" w:rsidRDefault="00656B1F" w:rsidP="00656B1F">
      <w:pPr>
        <w:rPr>
          <w:b/>
          <w:bCs/>
        </w:rPr>
      </w:pPr>
      <w:r>
        <w:rPr>
          <w:b/>
          <w:bCs/>
        </w:rPr>
        <w:t>Billede 1:</w:t>
      </w:r>
    </w:p>
    <w:p w14:paraId="6CDC4CAE" w14:textId="3CBEE225" w:rsidR="00CD6589" w:rsidRDefault="00386706" w:rsidP="0031071D">
      <w:r>
        <w:rPr>
          <w:noProof/>
        </w:rPr>
        <w:drawing>
          <wp:inline distT="0" distB="0" distL="0" distR="0" wp14:anchorId="13685A54" wp14:editId="1277C438">
            <wp:extent cx="29718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2BEE" w14:textId="77777777" w:rsidR="00656B1F" w:rsidRPr="005A4024" w:rsidRDefault="00656B1F" w:rsidP="00656B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5A4024">
        <w:rPr>
          <w:rStyle w:val="normaltextrun"/>
          <w:rFonts w:ascii="Calibri" w:hAnsi="Calibri" w:cs="Calibri"/>
          <w:b/>
          <w:bCs/>
          <w:sz w:val="22"/>
          <w:szCs w:val="22"/>
        </w:rPr>
        <w:t>Forslag til tekst:</w:t>
      </w:r>
    </w:p>
    <w:p w14:paraId="4BFE302B" w14:textId="08A6E140" w:rsidR="00270E5C" w:rsidRDefault="00DA6BEC" w:rsidP="002A562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’</w:t>
      </w:r>
      <w:proofErr w:type="gramStart"/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’</w:t>
      </w:r>
      <w:r w:rsidRPr="0031071D">
        <w:rPr>
          <w:rStyle w:val="normaltextrun"/>
          <w:rFonts w:ascii="Calibri" w:hAnsi="Calibri" w:cs="Calibri"/>
          <w:color w:val="1A1A1A"/>
          <w:sz w:val="22"/>
          <w:szCs w:val="22"/>
          <w:highlight w:val="yellow"/>
          <w:shd w:val="clear" w:color="auto" w:fill="FFFFFF"/>
        </w:rPr>
        <w:t>[</w:t>
      </w:r>
      <w:proofErr w:type="gramEnd"/>
      <w:r w:rsidRPr="0031071D">
        <w:rPr>
          <w:rStyle w:val="normaltextrun"/>
          <w:rFonts w:ascii="Calibri" w:hAnsi="Calibri" w:cs="Calibri"/>
          <w:color w:val="1A1A1A"/>
          <w:sz w:val="22"/>
          <w:szCs w:val="22"/>
          <w:highlight w:val="yellow"/>
          <w:shd w:val="clear" w:color="auto" w:fill="FFFFFF"/>
        </w:rPr>
        <w:t>xx sogn]</w:t>
      </w:r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 xml:space="preserve"> </w:t>
      </w:r>
      <w:r w:rsidR="00A73CEF"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inviterer</w:t>
      </w:r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 xml:space="preserve"> alle </w:t>
      </w:r>
      <w:r w:rsidR="00A73CEF"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t</w:t>
      </w:r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il at gå en tur for klimaet søndag den 1</w:t>
      </w:r>
      <w:r w:rsidR="0031071D"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3</w:t>
      </w:r>
      <w:r>
        <w:rPr>
          <w:rStyle w:val="normaltextrun"/>
          <w:rFonts w:ascii="Calibri" w:hAnsi="Calibri" w:cs="Calibri"/>
          <w:color w:val="1A1A1A"/>
          <w:sz w:val="22"/>
          <w:szCs w:val="22"/>
          <w:shd w:val="clear" w:color="auto" w:fill="FFFFFF"/>
        </w:rPr>
        <w:t>. marts. For dig selv. For vores klode. For verdens fattigste. For vores børn.</w:t>
      </w:r>
    </w:p>
    <w:p w14:paraId="578A4CA8" w14:textId="28B19458" w:rsidR="0089633F" w:rsidRDefault="00270E5C" w:rsidP="00270E5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270E5C">
        <w:rPr>
          <w:rFonts w:ascii="Calibri" w:hAnsi="Calibri" w:cs="Calibri"/>
          <w:sz w:val="22"/>
          <w:szCs w:val="22"/>
        </w:rPr>
        <w:t>Vær med til at gøre en forskel. Tilmeld dig som indsamler her</w:t>
      </w:r>
      <w:r w:rsidR="008E7E39">
        <w:rPr>
          <w:rFonts w:ascii="Calibri" w:hAnsi="Calibri" w:cs="Calibri"/>
          <w:sz w:val="22"/>
          <w:szCs w:val="22"/>
        </w:rPr>
        <w:t xml:space="preserve">: </w:t>
      </w:r>
      <w:hyperlink r:id="rId13" w:history="1">
        <w:r w:rsidR="002A5623" w:rsidRPr="006A1B0C">
          <w:rPr>
            <w:rStyle w:val="Hyperlink"/>
            <w:rFonts w:ascii="Calibri" w:hAnsi="Calibri" w:cs="Calibri"/>
            <w:sz w:val="22"/>
            <w:szCs w:val="22"/>
          </w:rPr>
          <w:t>https://www.noedhjaelp.dk/indsamling</w:t>
        </w:r>
      </w:hyperlink>
      <w:r w:rsidR="002A5623">
        <w:rPr>
          <w:rFonts w:ascii="Calibri" w:hAnsi="Calibri" w:cs="Calibri"/>
          <w:sz w:val="22"/>
          <w:szCs w:val="22"/>
        </w:rPr>
        <w:t>”</w:t>
      </w:r>
    </w:p>
    <w:p w14:paraId="3B309EA9" w14:textId="77777777" w:rsidR="0031071D" w:rsidRPr="0031071D" w:rsidRDefault="0031071D" w:rsidP="003107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25C828D" w14:textId="77777777" w:rsidR="00073A84" w:rsidRDefault="00073A84" w:rsidP="0031071D">
      <w:pPr>
        <w:rPr>
          <w:b/>
          <w:bCs/>
        </w:rPr>
      </w:pPr>
    </w:p>
    <w:p w14:paraId="32D8E1F9" w14:textId="27271BA6" w:rsidR="00050F92" w:rsidRPr="0031071D" w:rsidRDefault="00656B1F" w:rsidP="0031071D">
      <w:pPr>
        <w:rPr>
          <w:b/>
          <w:bCs/>
        </w:rPr>
      </w:pPr>
      <w:r>
        <w:rPr>
          <w:b/>
          <w:bCs/>
        </w:rPr>
        <w:t>Billede 2:</w:t>
      </w:r>
    </w:p>
    <w:p w14:paraId="57C18FE2" w14:textId="0B816F40" w:rsidR="00A235F5" w:rsidRDefault="00386706" w:rsidP="00050F92">
      <w:pPr>
        <w:pStyle w:val="xxmsonormal"/>
      </w:pPr>
      <w:r>
        <w:rPr>
          <w:noProof/>
        </w:rPr>
        <w:lastRenderedPageBreak/>
        <w:drawing>
          <wp:inline distT="0" distB="0" distL="0" distR="0" wp14:anchorId="572AE4C3" wp14:editId="17770D4E">
            <wp:extent cx="29718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8B60" w14:textId="6681D216" w:rsidR="00656B1F" w:rsidRPr="00656B1F" w:rsidRDefault="00656B1F" w:rsidP="00656B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5A4024">
        <w:rPr>
          <w:rStyle w:val="normaltextrun"/>
          <w:rFonts w:ascii="Calibri" w:hAnsi="Calibri" w:cs="Calibri"/>
          <w:b/>
          <w:bCs/>
          <w:sz w:val="22"/>
          <w:szCs w:val="22"/>
        </w:rPr>
        <w:t>Forslag til tekst:</w:t>
      </w:r>
    </w:p>
    <w:p w14:paraId="22B05E4E" w14:textId="77777777" w:rsidR="008E5FE6" w:rsidRDefault="00DA6BEC" w:rsidP="006E39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’’Gå med, når vi i </w:t>
      </w:r>
      <w:r w:rsidRPr="0031071D">
        <w:rPr>
          <w:rStyle w:val="normaltextrun"/>
          <w:rFonts w:ascii="Calibri" w:hAnsi="Calibri" w:cs="Calibri"/>
          <w:sz w:val="22"/>
          <w:szCs w:val="22"/>
          <w:highlight w:val="yellow"/>
        </w:rPr>
        <w:t>[xx sogn]</w:t>
      </w:r>
      <w:r>
        <w:rPr>
          <w:rStyle w:val="normaltextrun"/>
          <w:rFonts w:ascii="Calibri" w:hAnsi="Calibri" w:cs="Calibri"/>
          <w:sz w:val="22"/>
          <w:szCs w:val="22"/>
        </w:rPr>
        <w:t xml:space="preserve"> samler ind til </w:t>
      </w:r>
      <w:r w:rsidR="00BB7AD1">
        <w:rPr>
          <w:rStyle w:val="normaltextrun"/>
          <w:rFonts w:ascii="Calibri" w:hAnsi="Calibri" w:cs="Calibri"/>
          <w:sz w:val="22"/>
          <w:szCs w:val="22"/>
        </w:rPr>
        <w:t>klimahjælp</w:t>
      </w:r>
      <w:r>
        <w:rPr>
          <w:rStyle w:val="normaltextrun"/>
          <w:rFonts w:ascii="Calibri" w:hAnsi="Calibri" w:cs="Calibri"/>
          <w:sz w:val="22"/>
          <w:szCs w:val="22"/>
        </w:rPr>
        <w:t xml:space="preserve"> i verdens fattigste lande søndag </w:t>
      </w:r>
      <w:r w:rsidR="00462C1E">
        <w:rPr>
          <w:rStyle w:val="normaltextrun"/>
          <w:rFonts w:ascii="Calibri" w:hAnsi="Calibri" w:cs="Calibri"/>
          <w:sz w:val="22"/>
          <w:szCs w:val="22"/>
        </w:rPr>
        <w:t>d</w:t>
      </w:r>
      <w:r w:rsidR="006E3958">
        <w:rPr>
          <w:rStyle w:val="normaltextrun"/>
          <w:rFonts w:ascii="Calibri" w:hAnsi="Calibri" w:cs="Calibri"/>
          <w:sz w:val="22"/>
          <w:szCs w:val="22"/>
        </w:rPr>
        <w:t>en</w:t>
      </w:r>
      <w:r w:rsidR="00462C1E">
        <w:rPr>
          <w:rStyle w:val="normaltextrun"/>
          <w:rFonts w:ascii="Calibri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1</w:t>
      </w:r>
      <w:r w:rsidR="0031071D">
        <w:rPr>
          <w:rStyle w:val="normaltextrun"/>
          <w:rFonts w:ascii="Calibri" w:hAnsi="Calibri" w:cs="Calibri"/>
          <w:sz w:val="22"/>
          <w:szCs w:val="22"/>
        </w:rPr>
        <w:t>3</w:t>
      </w:r>
      <w:r>
        <w:rPr>
          <w:rStyle w:val="normaltextrun"/>
          <w:rFonts w:ascii="Calibri" w:hAnsi="Calibri" w:cs="Calibri"/>
          <w:sz w:val="22"/>
          <w:szCs w:val="22"/>
        </w:rPr>
        <w:t>. marts</w:t>
      </w:r>
      <w:r w:rsidR="006E3958">
        <w:rPr>
          <w:rStyle w:val="normaltextrun"/>
          <w:rFonts w:ascii="Calibri" w:hAnsi="Calibri" w:cs="Calibri"/>
          <w:sz w:val="22"/>
          <w:szCs w:val="22"/>
        </w:rPr>
        <w:t>.</w:t>
      </w:r>
    </w:p>
    <w:p w14:paraId="03411F0F" w14:textId="5F9D8AE1" w:rsidR="00DA6BEC" w:rsidRPr="006E3958" w:rsidRDefault="008E5FE6" w:rsidP="008E7E3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Vi samler blandt andet ind til kvinder som Grac</w:t>
      </w:r>
      <w:r w:rsidR="00014E8A">
        <w:rPr>
          <w:rStyle w:val="normaltextrun"/>
          <w:rFonts w:ascii="Calibri" w:hAnsi="Calibri" w:cs="Calibri"/>
          <w:sz w:val="22"/>
          <w:szCs w:val="22"/>
        </w:rPr>
        <w:t>e.</w:t>
      </w:r>
      <w:r w:rsidR="00C60A4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C60A4C" w:rsidRPr="00C60A4C">
        <w:rPr>
          <w:rFonts w:ascii="Calibri" w:hAnsi="Calibri" w:cs="Calibri"/>
          <w:sz w:val="22"/>
          <w:szCs w:val="22"/>
        </w:rPr>
        <w:t xml:space="preserve">Gennem Folkekirkens Nødhjælp har </w:t>
      </w:r>
      <w:r w:rsidR="008E7E39">
        <w:rPr>
          <w:rFonts w:ascii="Calibri" w:hAnsi="Calibri" w:cs="Calibri"/>
          <w:sz w:val="22"/>
          <w:szCs w:val="22"/>
        </w:rPr>
        <w:t>hun</w:t>
      </w:r>
      <w:r w:rsidR="00C60A4C" w:rsidRPr="00C60A4C">
        <w:rPr>
          <w:rFonts w:ascii="Calibri" w:hAnsi="Calibri" w:cs="Calibri"/>
          <w:sz w:val="22"/>
          <w:szCs w:val="22"/>
        </w:rPr>
        <w:t xml:space="preserve"> ud over høns og en ged modtaget undervisning i, hvordan man dyrker en køkkenhave. I dag kan hun </w:t>
      </w:r>
      <w:r w:rsidR="008E7E39">
        <w:rPr>
          <w:rFonts w:ascii="Calibri" w:hAnsi="Calibri" w:cs="Calibri"/>
          <w:sz w:val="22"/>
          <w:szCs w:val="22"/>
        </w:rPr>
        <w:t xml:space="preserve">derfor </w:t>
      </w:r>
      <w:r w:rsidR="00C60A4C" w:rsidRPr="00C60A4C">
        <w:rPr>
          <w:rFonts w:ascii="Calibri" w:hAnsi="Calibri" w:cs="Calibri"/>
          <w:sz w:val="22"/>
          <w:szCs w:val="22"/>
        </w:rPr>
        <w:t>brødføde hele sin familie og sende sine børn i skole</w:t>
      </w:r>
      <w:r w:rsidR="008E7E39">
        <w:rPr>
          <w:rFonts w:ascii="Calibri" w:hAnsi="Calibri" w:cs="Calibri"/>
          <w:sz w:val="22"/>
          <w:szCs w:val="22"/>
        </w:rPr>
        <w:t>.</w:t>
      </w:r>
    </w:p>
    <w:p w14:paraId="23644F24" w14:textId="7A7D5460" w:rsidR="00073A84" w:rsidRDefault="00D70E86" w:rsidP="00DA6BEC">
      <w:pPr>
        <w:pStyle w:val="xxmsonormal"/>
      </w:pPr>
      <w:r w:rsidRPr="00D70E86">
        <w:t>Tilmeld dig som indsamler her</w:t>
      </w:r>
      <w:r>
        <w:t xml:space="preserve">: </w:t>
      </w:r>
      <w:hyperlink r:id="rId15" w:tgtFrame="_blank" w:history="1">
        <w:r w:rsidRPr="00D70E86">
          <w:rPr>
            <w:rStyle w:val="Hyperlink"/>
          </w:rPr>
          <w:t>https://www.noedhjaelp.dk/indsamling</w:t>
        </w:r>
      </w:hyperlink>
      <w:r>
        <w:t>”</w:t>
      </w:r>
    </w:p>
    <w:p w14:paraId="351AE0EF" w14:textId="77777777" w:rsidR="00073A84" w:rsidRDefault="00073A84" w:rsidP="00DA6BEC">
      <w:pPr>
        <w:pStyle w:val="xxmsonormal"/>
      </w:pPr>
    </w:p>
    <w:p w14:paraId="5014FA4D" w14:textId="77777777" w:rsidR="00AC01E8" w:rsidRDefault="00AC01E8" w:rsidP="00AC01E8">
      <w:pPr>
        <w:pStyle w:val="xxmsonormal"/>
      </w:pPr>
    </w:p>
    <w:p w14:paraId="717E42DC" w14:textId="65EEDB20" w:rsidR="00AC01E8" w:rsidRPr="00AC01E8" w:rsidRDefault="001C77B6" w:rsidP="00AC01E8">
      <w:pPr>
        <w:pStyle w:val="ListParagraph"/>
        <w:numPr>
          <w:ilvl w:val="0"/>
          <w:numId w:val="1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Kampagnevideo</w:t>
      </w:r>
    </w:p>
    <w:p w14:paraId="1E212D5E" w14:textId="5D07EF71" w:rsidR="00231149" w:rsidRDefault="00270E5C" w:rsidP="00270E5C">
      <w:r>
        <w:t xml:space="preserve">Herunder præsenterer vi </w:t>
      </w:r>
      <w:r w:rsidR="00953D2A">
        <w:t xml:space="preserve">en video, som opfordrer folk til at tilmelde sig som indsamlere. Videoen kan I downloade og </w:t>
      </w:r>
      <w:r>
        <w:t xml:space="preserve">dele som </w:t>
      </w:r>
      <w:r w:rsidR="004240B4">
        <w:t>et almindeligt</w:t>
      </w:r>
      <w:r>
        <w:t xml:space="preserve"> opslag på Facebook-siden.</w:t>
      </w:r>
      <w:r w:rsidR="001454F8">
        <w:t xml:space="preserve"> </w:t>
      </w:r>
    </w:p>
    <w:p w14:paraId="1479A1BD" w14:textId="737E273D" w:rsidR="001454F8" w:rsidRDefault="001454F8" w:rsidP="00270E5C">
      <w:r>
        <w:t xml:space="preserve">Link til at downloade videoen: </w:t>
      </w:r>
    </w:p>
    <w:p w14:paraId="72247CFA" w14:textId="11D4D4EA" w:rsidR="001454F8" w:rsidRPr="001454F8" w:rsidRDefault="001454F8" w:rsidP="00270E5C">
      <w:pPr>
        <w:rPr>
          <w:i/>
          <w:iCs/>
        </w:rPr>
      </w:pPr>
      <w:hyperlink r:id="rId16" w:history="1">
        <w:r>
          <w:rPr>
            <w:rStyle w:val="Hyperlink"/>
          </w:rPr>
          <w:t>Pressemateriale - Folkekirkens Nødhjælp (noedhjaelp.dk)</w:t>
        </w:r>
      </w:hyperlink>
      <w:r>
        <w:t xml:space="preserve">  </w:t>
      </w:r>
    </w:p>
    <w:p w14:paraId="3AEF434C" w14:textId="235C11BC" w:rsidR="00270E5C" w:rsidRDefault="00231149" w:rsidP="00270E5C">
      <w:r>
        <w:rPr>
          <w:noProof/>
        </w:rPr>
        <w:drawing>
          <wp:inline distT="0" distB="0" distL="0" distR="0" wp14:anchorId="446C58D5" wp14:editId="3CC12633">
            <wp:extent cx="3904120" cy="299085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70" cy="299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B2E8" w14:textId="2B95B0C6" w:rsidR="00AC01E8" w:rsidRDefault="00231149" w:rsidP="001C77B6">
      <w:pPr>
        <w:pStyle w:val="xxmsonormal"/>
      </w:pPr>
      <w:r w:rsidRPr="005A4024">
        <w:rPr>
          <w:rStyle w:val="normaltextrun"/>
          <w:b/>
          <w:bCs/>
        </w:rPr>
        <w:lastRenderedPageBreak/>
        <w:t>Forslag til tekst:</w:t>
      </w:r>
    </w:p>
    <w:p w14:paraId="5ABBBFE3" w14:textId="7D9E0400" w:rsidR="00AC01E8" w:rsidRDefault="00AD068E" w:rsidP="00D70E86">
      <w:pPr>
        <w:pStyle w:val="xxmsonormal"/>
      </w:pPr>
      <w:r>
        <w:t xml:space="preserve">”Søndag den 13. marts giver </w:t>
      </w:r>
      <w:r w:rsidRPr="00332875">
        <w:rPr>
          <w:highlight w:val="yellow"/>
        </w:rPr>
        <w:t>[</w:t>
      </w:r>
      <w:r w:rsidR="00175E43" w:rsidRPr="00332875">
        <w:rPr>
          <w:highlight w:val="yellow"/>
        </w:rPr>
        <w:t>xx sogn</w:t>
      </w:r>
      <w:r w:rsidRPr="00332875">
        <w:rPr>
          <w:highlight w:val="yellow"/>
        </w:rPr>
        <w:t>]</w:t>
      </w:r>
      <w:r w:rsidR="00247EAC">
        <w:t xml:space="preserve"> </w:t>
      </w:r>
      <w:r w:rsidR="00175E43">
        <w:t>sammen en hånd til dem, der er hårdest ramt af klimakrisen.</w:t>
      </w:r>
      <w:r w:rsidR="00332875">
        <w:t xml:space="preserve"> Som indsamler kan du gøre en forskel for mennesker i yderste nød, der står i forreste række, når klimaforandringerne rammer.</w:t>
      </w:r>
    </w:p>
    <w:p w14:paraId="4C312B7B" w14:textId="2D37FE71" w:rsidR="00AC01E8" w:rsidRDefault="00D70E86" w:rsidP="00D70E86">
      <w:pPr>
        <w:pStyle w:val="xxmsonormal"/>
      </w:pPr>
      <w:r w:rsidRPr="00D70E86">
        <w:t>Tilmeld dig som indsamler her</w:t>
      </w:r>
      <w:r>
        <w:t xml:space="preserve">: </w:t>
      </w:r>
      <w:hyperlink r:id="rId18" w:tgtFrame="_blank" w:history="1">
        <w:r w:rsidRPr="00D70E86">
          <w:rPr>
            <w:rStyle w:val="Hyperlink"/>
          </w:rPr>
          <w:t>https://www.noedhjaelp.dk/indsamling</w:t>
        </w:r>
      </w:hyperlink>
      <w:r>
        <w:t>”</w:t>
      </w:r>
    </w:p>
    <w:p w14:paraId="389F0B74" w14:textId="6334069E" w:rsidR="00D70E86" w:rsidRDefault="00D70E86" w:rsidP="00D70E86">
      <w:pPr>
        <w:pStyle w:val="xxmsonormal"/>
      </w:pPr>
    </w:p>
    <w:p w14:paraId="5DEEB469" w14:textId="77777777" w:rsidR="00073A84" w:rsidRPr="00042E0C" w:rsidRDefault="00073A84" w:rsidP="00D70E86">
      <w:pPr>
        <w:pStyle w:val="xxmsonormal"/>
      </w:pPr>
    </w:p>
    <w:p w14:paraId="57ABAF3A" w14:textId="79CC9F57" w:rsidR="00051F99" w:rsidRPr="00656B1F" w:rsidRDefault="00051F99" w:rsidP="00051F9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Sådan tilføjer du Facebook</w:t>
      </w:r>
      <w:r w:rsidR="00CC6A7B"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-</w:t>
      </w:r>
      <w:r w:rsidR="00B0671C"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c</w:t>
      </w:r>
      <w:r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overbilledet til din egen Facebook</w:t>
      </w:r>
      <w:r w:rsidR="00B0671C"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-</w:t>
      </w:r>
      <w:r w:rsidRPr="00656B1F">
        <w:rPr>
          <w:rStyle w:val="normaltextrun"/>
          <w:rFonts w:ascii="Calibri" w:hAnsi="Calibri" w:cs="Calibri"/>
          <w:b/>
          <w:bCs/>
          <w:sz w:val="28"/>
          <w:szCs w:val="28"/>
        </w:rPr>
        <w:t>profil: </w:t>
      </w:r>
      <w:r w:rsidRPr="00656B1F">
        <w:rPr>
          <w:rStyle w:val="normaltextrun"/>
          <w:rFonts w:ascii="Calibri" w:hAnsi="Calibri" w:cs="Calibri"/>
          <w:sz w:val="28"/>
          <w:szCs w:val="28"/>
        </w:rPr>
        <w:t> </w:t>
      </w:r>
      <w:r w:rsidRPr="00656B1F">
        <w:rPr>
          <w:rStyle w:val="eop"/>
          <w:rFonts w:ascii="Calibri" w:hAnsi="Calibri" w:cs="Calibri"/>
          <w:sz w:val="28"/>
          <w:szCs w:val="28"/>
        </w:rPr>
        <w:t> </w:t>
      </w:r>
    </w:p>
    <w:p w14:paraId="706E3AD4" w14:textId="2BEAC2F5" w:rsidR="00051F99" w:rsidRDefault="00051F99" w:rsidP="00CC6A7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bookmarkStart w:id="0" w:name="_Hlk93925089"/>
      <w:r>
        <w:rPr>
          <w:rStyle w:val="normaltextrun"/>
          <w:rFonts w:ascii="Calibri" w:hAnsi="Calibri" w:cs="Calibri"/>
          <w:sz w:val="22"/>
          <w:szCs w:val="22"/>
        </w:rPr>
        <w:t>Gem billedet på dit skrivebord </w:t>
      </w:r>
      <w:r w:rsidRPr="00CC6A7B"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bookmarkEnd w:id="0"/>
    <w:p w14:paraId="4FD3D365" w14:textId="3B8560AA" w:rsidR="00051F99" w:rsidRDefault="00051F99" w:rsidP="00CC6A7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Gå ind på din egen Facebookprofil og klik oppe i venstre hjørne på ’’Tilføj coverbillede’’ 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61B79D" w14:textId="4C592F05" w:rsidR="00051F99" w:rsidRDefault="00051F99" w:rsidP="00CC6A7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Her klikker du på ’’Overfør billede’’, finder billede</w:t>
      </w:r>
      <w:r w:rsidR="003A0204">
        <w:rPr>
          <w:rStyle w:val="normaltextrun"/>
          <w:rFonts w:ascii="Calibri" w:hAnsi="Calibri" w:cs="Calibri"/>
          <w:sz w:val="22"/>
          <w:szCs w:val="22"/>
        </w:rPr>
        <w:t>t</w:t>
      </w:r>
      <w:r>
        <w:rPr>
          <w:rStyle w:val="normaltextrun"/>
          <w:rFonts w:ascii="Calibri" w:hAnsi="Calibri" w:cs="Calibri"/>
          <w:sz w:val="22"/>
          <w:szCs w:val="22"/>
        </w:rPr>
        <w:t xml:space="preserve"> på dit skrivebord og vælger det</w:t>
      </w:r>
    </w:p>
    <w:p w14:paraId="510E104F" w14:textId="7D560FAB" w:rsidR="007F5374" w:rsidRDefault="007E028A" w:rsidP="007F5374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Når du har valgt billedet, viser det sig med det samme som dit coverbillede. Du kan </w:t>
      </w:r>
      <w:r w:rsidR="00A93842">
        <w:rPr>
          <w:rStyle w:val="normaltextrun"/>
          <w:rFonts w:ascii="Calibri" w:hAnsi="Calibri" w:cs="Calibri"/>
          <w:sz w:val="22"/>
          <w:szCs w:val="22"/>
        </w:rPr>
        <w:t xml:space="preserve">beskære billedet ved at </w:t>
      </w:r>
      <w:r>
        <w:rPr>
          <w:rStyle w:val="normaltextrun"/>
          <w:rFonts w:ascii="Calibri" w:hAnsi="Calibri" w:cs="Calibri"/>
          <w:sz w:val="22"/>
          <w:szCs w:val="22"/>
        </w:rPr>
        <w:t xml:space="preserve">”trække” </w:t>
      </w:r>
      <w:r w:rsidR="00A93842">
        <w:rPr>
          <w:rStyle w:val="normaltextrun"/>
          <w:rFonts w:ascii="Calibri" w:hAnsi="Calibri" w:cs="Calibri"/>
          <w:sz w:val="22"/>
          <w:szCs w:val="22"/>
        </w:rPr>
        <w:t xml:space="preserve">i </w:t>
      </w:r>
      <w:r>
        <w:rPr>
          <w:rStyle w:val="normaltextrun"/>
          <w:rFonts w:ascii="Calibri" w:hAnsi="Calibri" w:cs="Calibri"/>
          <w:sz w:val="22"/>
          <w:szCs w:val="22"/>
        </w:rPr>
        <w:t>det</w:t>
      </w:r>
      <w:r w:rsidR="008239C2">
        <w:rPr>
          <w:rStyle w:val="normaltextrun"/>
          <w:rFonts w:ascii="Calibri" w:hAnsi="Calibri" w:cs="Calibri"/>
          <w:sz w:val="22"/>
          <w:szCs w:val="22"/>
        </w:rPr>
        <w:t>. På den måde er du sikker på, at</w:t>
      </w:r>
      <w:r w:rsidR="00AC02E7">
        <w:rPr>
          <w:rStyle w:val="normaltextrun"/>
          <w:rFonts w:ascii="Calibri" w:hAnsi="Calibri" w:cs="Calibri"/>
          <w:sz w:val="22"/>
          <w:szCs w:val="22"/>
        </w:rPr>
        <w:t xml:space="preserve"> hele </w:t>
      </w:r>
      <w:r w:rsidR="00512DFC">
        <w:rPr>
          <w:rStyle w:val="normaltextrun"/>
          <w:rFonts w:ascii="Calibri" w:hAnsi="Calibri" w:cs="Calibri"/>
          <w:sz w:val="22"/>
          <w:szCs w:val="22"/>
        </w:rPr>
        <w:t xml:space="preserve">teksten </w:t>
      </w:r>
      <w:r w:rsidR="007A409B">
        <w:rPr>
          <w:rStyle w:val="normaltextrun"/>
          <w:rFonts w:ascii="Calibri" w:hAnsi="Calibri" w:cs="Calibri"/>
          <w:sz w:val="22"/>
          <w:szCs w:val="22"/>
        </w:rPr>
        <w:t xml:space="preserve">på </w:t>
      </w:r>
      <w:r w:rsidR="008239C2">
        <w:rPr>
          <w:rStyle w:val="normaltextrun"/>
          <w:rFonts w:ascii="Calibri" w:hAnsi="Calibri" w:cs="Calibri"/>
          <w:sz w:val="22"/>
          <w:szCs w:val="22"/>
        </w:rPr>
        <w:t>fx cover</w:t>
      </w:r>
      <w:r w:rsidR="007A409B">
        <w:rPr>
          <w:rStyle w:val="normaltextrun"/>
          <w:rFonts w:ascii="Calibri" w:hAnsi="Calibri" w:cs="Calibri"/>
          <w:sz w:val="22"/>
          <w:szCs w:val="22"/>
        </w:rPr>
        <w:t>billedet er synlig</w:t>
      </w:r>
      <w:r w:rsidR="008239C2">
        <w:rPr>
          <w:rStyle w:val="normaltextrun"/>
          <w:rFonts w:ascii="Calibri" w:hAnsi="Calibri" w:cs="Calibri"/>
          <w:sz w:val="22"/>
          <w:szCs w:val="22"/>
        </w:rPr>
        <w:t xml:space="preserve"> for andre.</w:t>
      </w:r>
    </w:p>
    <w:p w14:paraId="2399A179" w14:textId="7926E115" w:rsidR="007F5374" w:rsidRDefault="007F5374" w:rsidP="007F5374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Herefter klikker du på ’Gem </w:t>
      </w:r>
      <w:r w:rsidR="00785B06">
        <w:rPr>
          <w:rStyle w:val="normaltextrun"/>
          <w:rFonts w:ascii="Calibri" w:hAnsi="Calibri" w:cs="Calibri"/>
          <w:sz w:val="22"/>
          <w:szCs w:val="22"/>
        </w:rPr>
        <w:t>ændringer’</w:t>
      </w:r>
    </w:p>
    <w:p w14:paraId="4068355A" w14:textId="4C540EAD" w:rsidR="00051F99" w:rsidRDefault="00051F99" w:rsidP="00E2273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FC3D245" w14:textId="61B15A18" w:rsidR="008239C2" w:rsidRDefault="008239C2" w:rsidP="008239C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Nedenfor ses der et eksempel på, hvordan ovenstående proces kan se ud.</w:t>
      </w:r>
    </w:p>
    <w:p w14:paraId="10B72526" w14:textId="77777777" w:rsidR="008239C2" w:rsidRPr="00E22739" w:rsidRDefault="008239C2" w:rsidP="00E2273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BFE5B45" w14:textId="181ABCC7" w:rsidR="005F35B9" w:rsidRDefault="00051F99" w:rsidP="006E395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38B1177B" wp14:editId="7DD1E12D">
            <wp:extent cx="5731510" cy="1714500"/>
            <wp:effectExtent l="0" t="0" r="254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F5AF" w14:textId="2442D0C6" w:rsidR="005F35B9" w:rsidRDefault="005F35B9" w:rsidP="00051F9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5EA73EE9" wp14:editId="3B0E83BE">
            <wp:extent cx="5445533" cy="25555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50" cy="25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D26E" w14:textId="29779DB7" w:rsidR="00E71F04" w:rsidRDefault="00E71F04" w:rsidP="00E71F04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</w:p>
    <w:p w14:paraId="6CEA4CEB" w14:textId="77777777" w:rsidR="006E3958" w:rsidRDefault="006E3958" w:rsidP="00E71F04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</w:p>
    <w:p w14:paraId="6991DD0F" w14:textId="3F96B5B6" w:rsidR="005F35B9" w:rsidRDefault="00785B06" w:rsidP="005F35B9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  <w:r>
        <w:rPr>
          <w:rFonts w:ascii="Calibri" w:eastAsiaTheme="minorHAnsi" w:hAnsi="Calibri" w:cs="Calibri"/>
          <w:noProof/>
          <w:sz w:val="22"/>
          <w:szCs w:val="22"/>
        </w:rPr>
        <w:lastRenderedPageBreak/>
        <w:drawing>
          <wp:inline distT="0" distB="0" distL="0" distR="0" wp14:anchorId="17553AD3" wp14:editId="271A8616">
            <wp:extent cx="5726430" cy="1542415"/>
            <wp:effectExtent l="0" t="0" r="762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B979" w14:textId="426DFB90" w:rsidR="00E71F04" w:rsidRDefault="00E71F04" w:rsidP="00E71F04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</w:p>
    <w:p w14:paraId="34777365" w14:textId="519C8523" w:rsidR="00073A84" w:rsidRDefault="00073A84" w:rsidP="00E71F04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</w:p>
    <w:p w14:paraId="7CAC74F1" w14:textId="77777777" w:rsidR="00073A84" w:rsidRDefault="00073A84" w:rsidP="00E71F04">
      <w:pPr>
        <w:pStyle w:val="paragraph"/>
        <w:spacing w:before="0" w:beforeAutospacing="0" w:after="0" w:afterAutospacing="0"/>
        <w:textAlignment w:val="baseline"/>
        <w:rPr>
          <w:rFonts w:ascii="Calibri" w:eastAsiaTheme="minorHAnsi" w:hAnsi="Calibri" w:cs="Calibri"/>
          <w:noProof/>
          <w:sz w:val="22"/>
          <w:szCs w:val="22"/>
        </w:rPr>
      </w:pPr>
    </w:p>
    <w:p w14:paraId="72A2949C" w14:textId="77777777" w:rsidR="00E71F04" w:rsidRDefault="00E71F04" w:rsidP="00E71F0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EB6DE36" w14:textId="430C85EF" w:rsidR="00051F99" w:rsidRDefault="00051F99" w:rsidP="00051F9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</w:rPr>
        <w:t xml:space="preserve">Sådan laver du et </w:t>
      </w:r>
      <w:r w:rsidR="00CD4EDC">
        <w:rPr>
          <w:rStyle w:val="normaltextrun"/>
          <w:rFonts w:ascii="Calibri" w:hAnsi="Calibri" w:cs="Calibri"/>
          <w:b/>
          <w:bCs/>
        </w:rPr>
        <w:t>Facebook-</w:t>
      </w:r>
      <w:r>
        <w:rPr>
          <w:rStyle w:val="normaltextrun"/>
          <w:rFonts w:ascii="Calibri" w:hAnsi="Calibri" w:cs="Calibri"/>
          <w:b/>
          <w:bCs/>
        </w:rPr>
        <w:t>opslag</w:t>
      </w:r>
      <w:r w:rsidR="00332875">
        <w:rPr>
          <w:rStyle w:val="normaltextrun"/>
          <w:rFonts w:ascii="Calibri" w:hAnsi="Calibri" w:cs="Calibri"/>
          <w:b/>
          <w:bCs/>
        </w:rPr>
        <w:t xml:space="preserve"> med et billede eller en video</w:t>
      </w:r>
      <w:r>
        <w:rPr>
          <w:rStyle w:val="normaltextrun"/>
          <w:rFonts w:ascii="Calibri" w:hAnsi="Calibri" w:cs="Calibri"/>
          <w:b/>
          <w:bCs/>
        </w:rPr>
        <w:t>: </w:t>
      </w:r>
      <w:r>
        <w:rPr>
          <w:rStyle w:val="normaltextrun"/>
          <w:rFonts w:ascii="Calibri" w:hAnsi="Calibri" w:cs="Calibri"/>
        </w:rPr>
        <w:t> </w:t>
      </w:r>
      <w:r>
        <w:rPr>
          <w:rStyle w:val="eop"/>
          <w:rFonts w:ascii="Calibri" w:hAnsi="Calibri" w:cs="Calibri"/>
        </w:rPr>
        <w:t> </w:t>
      </w:r>
    </w:p>
    <w:p w14:paraId="27AE4DFE" w14:textId="0ECB2FF7" w:rsidR="002E151C" w:rsidRDefault="002E151C" w:rsidP="002E151C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Gem det billede</w:t>
      </w:r>
      <w:r w:rsidR="00A55BD0">
        <w:rPr>
          <w:rStyle w:val="normaltextrun"/>
          <w:rFonts w:ascii="Calibri" w:hAnsi="Calibri" w:cs="Calibri"/>
          <w:sz w:val="22"/>
          <w:szCs w:val="22"/>
        </w:rPr>
        <w:t xml:space="preserve"> eller den video</w:t>
      </w:r>
      <w:r>
        <w:rPr>
          <w:rStyle w:val="normaltextrun"/>
          <w:rFonts w:ascii="Calibri" w:hAnsi="Calibri" w:cs="Calibri"/>
          <w:sz w:val="22"/>
          <w:szCs w:val="22"/>
        </w:rPr>
        <w:t>, du skal bruge, på dit skrivebord</w:t>
      </w:r>
    </w:p>
    <w:p w14:paraId="1EDFD4C8" w14:textId="03D1A39D" w:rsidR="002D564D" w:rsidRDefault="002D564D" w:rsidP="002E151C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For at lave opslaget skal du</w:t>
      </w:r>
      <w:r w:rsidR="00250ACD">
        <w:rPr>
          <w:rStyle w:val="normaltextrun"/>
          <w:rFonts w:ascii="Calibri" w:hAnsi="Calibri" w:cs="Calibri"/>
          <w:sz w:val="22"/>
          <w:szCs w:val="22"/>
        </w:rPr>
        <w:t xml:space="preserve"> gå ind på din Facebook-profil og klikke på ’Billede/video’.</w:t>
      </w:r>
    </w:p>
    <w:p w14:paraId="1C7E824C" w14:textId="0AD458CF" w:rsidR="00250ACD" w:rsidRDefault="00250ACD" w:rsidP="002E151C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Herefter dukker en fane op, hvor du skal overføre billedet</w:t>
      </w:r>
      <w:r w:rsidR="002E7B6A">
        <w:rPr>
          <w:rStyle w:val="normaltextrun"/>
          <w:rFonts w:ascii="Calibri" w:hAnsi="Calibri" w:cs="Calibri"/>
          <w:sz w:val="22"/>
          <w:szCs w:val="22"/>
        </w:rPr>
        <w:t>/videoen</w:t>
      </w:r>
      <w:r>
        <w:rPr>
          <w:rStyle w:val="normaltextrun"/>
          <w:rFonts w:ascii="Calibri" w:hAnsi="Calibri" w:cs="Calibri"/>
          <w:sz w:val="22"/>
          <w:szCs w:val="22"/>
        </w:rPr>
        <w:t xml:space="preserve"> fra dit skrivebord ved at klikke på ’Tilføj billeder/video’.</w:t>
      </w:r>
    </w:p>
    <w:p w14:paraId="0267FEB3" w14:textId="31AC2832" w:rsidR="00250ACD" w:rsidRDefault="00C52353" w:rsidP="002E151C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Herefter klikker du på det billede</w:t>
      </w:r>
      <w:r w:rsidR="002E7B6A">
        <w:rPr>
          <w:rStyle w:val="normaltextrun"/>
          <w:rFonts w:ascii="Calibri" w:hAnsi="Calibri" w:cs="Calibri"/>
          <w:sz w:val="22"/>
          <w:szCs w:val="22"/>
        </w:rPr>
        <w:t>/den video</w:t>
      </w:r>
      <w:r>
        <w:rPr>
          <w:rStyle w:val="normaltextrun"/>
          <w:rFonts w:ascii="Calibri" w:hAnsi="Calibri" w:cs="Calibri"/>
          <w:sz w:val="22"/>
          <w:szCs w:val="22"/>
        </w:rPr>
        <w:t>, du vil bruge og vælger knappen ’Open’ eller ’Åbn’</w:t>
      </w:r>
    </w:p>
    <w:p w14:paraId="32AECDFF" w14:textId="1670141A" w:rsidR="00AC5D1C" w:rsidRDefault="00AC5D1C" w:rsidP="00AC5D1C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Nu hvor billedet</w:t>
      </w:r>
      <w:r w:rsidR="002E7B6A">
        <w:rPr>
          <w:rStyle w:val="normaltextrun"/>
          <w:rFonts w:ascii="Calibri" w:hAnsi="Calibri" w:cs="Calibri"/>
          <w:sz w:val="22"/>
          <w:szCs w:val="22"/>
        </w:rPr>
        <w:t>/videoen</w:t>
      </w:r>
      <w:r>
        <w:rPr>
          <w:rStyle w:val="normaltextrun"/>
          <w:rFonts w:ascii="Calibri" w:hAnsi="Calibri" w:cs="Calibri"/>
          <w:sz w:val="22"/>
          <w:szCs w:val="22"/>
        </w:rPr>
        <w:t xml:space="preserve"> er overført, kan du skrive en tekst til. Det kan fx være teksten: </w:t>
      </w:r>
    </w:p>
    <w:p w14:paraId="1276A144" w14:textId="54013397" w:rsidR="00AC5D1C" w:rsidRDefault="00AC5D1C" w:rsidP="00AC5D1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  <w:r w:rsidRPr="00AC5D1C">
        <w:rPr>
          <w:rFonts w:ascii="Calibri" w:hAnsi="Calibri" w:cs="Calibri"/>
          <w:sz w:val="22"/>
          <w:szCs w:val="22"/>
        </w:rPr>
        <w:t xml:space="preserve">’’Gå med, når vi i </w:t>
      </w:r>
      <w:r w:rsidRPr="00AC5D1C">
        <w:rPr>
          <w:rFonts w:ascii="Calibri" w:hAnsi="Calibri" w:cs="Calibri"/>
          <w:sz w:val="22"/>
          <w:szCs w:val="22"/>
          <w:highlight w:val="yellow"/>
        </w:rPr>
        <w:t>[xx sogn]</w:t>
      </w:r>
      <w:r w:rsidRPr="00AC5D1C">
        <w:rPr>
          <w:rFonts w:ascii="Calibri" w:hAnsi="Calibri" w:cs="Calibri"/>
          <w:sz w:val="22"/>
          <w:szCs w:val="22"/>
        </w:rPr>
        <w:t xml:space="preserve"> samler ind til klimaløsninger i verdens fattigste lande søndag </w:t>
      </w:r>
      <w:r w:rsidR="00462C1E">
        <w:rPr>
          <w:rFonts w:ascii="Calibri" w:hAnsi="Calibri" w:cs="Calibri"/>
          <w:sz w:val="22"/>
          <w:szCs w:val="22"/>
        </w:rPr>
        <w:t xml:space="preserve">d. </w:t>
      </w:r>
      <w:r w:rsidRPr="00AC5D1C">
        <w:rPr>
          <w:rFonts w:ascii="Calibri" w:hAnsi="Calibri" w:cs="Calibri"/>
          <w:sz w:val="22"/>
          <w:szCs w:val="22"/>
        </w:rPr>
        <w:t>13. marts’’</w:t>
      </w:r>
    </w:p>
    <w:p w14:paraId="4D25025E" w14:textId="1F16DDF1" w:rsidR="00462C1E" w:rsidRPr="00AC5D1C" w:rsidRDefault="009D7A1F" w:rsidP="00AC5D1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Ved </w:t>
      </w:r>
      <w:r w:rsidRPr="00AC5D1C">
        <w:rPr>
          <w:rFonts w:ascii="Calibri" w:hAnsi="Calibri" w:cs="Calibri"/>
          <w:sz w:val="22"/>
          <w:szCs w:val="22"/>
          <w:highlight w:val="yellow"/>
        </w:rPr>
        <w:t>[xx sogn]</w:t>
      </w:r>
      <w:r w:rsidRPr="00AC5D1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skriver du, hvilket sogn eller hvilken kirke der er tale om, men du kan også blot skrive ’jeg’ eller ’vi’.</w:t>
      </w:r>
    </w:p>
    <w:p w14:paraId="3A199D15" w14:textId="713C211A" w:rsidR="00250ACD" w:rsidRPr="001625A6" w:rsidRDefault="00CD4EDC" w:rsidP="007138D9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1625A6">
        <w:rPr>
          <w:rStyle w:val="normaltextrun"/>
          <w:rFonts w:ascii="Calibri" w:hAnsi="Calibri" w:cs="Calibri"/>
          <w:sz w:val="22"/>
          <w:szCs w:val="22"/>
        </w:rPr>
        <w:t xml:space="preserve">Når du har skrevet teksten færdig, </w:t>
      </w:r>
      <w:r w:rsidR="001625A6" w:rsidRPr="001625A6">
        <w:rPr>
          <w:rStyle w:val="normaltextrun"/>
          <w:rFonts w:ascii="Calibri" w:hAnsi="Calibri" w:cs="Calibri"/>
          <w:sz w:val="22"/>
          <w:szCs w:val="22"/>
        </w:rPr>
        <w:t>deler du opslaget ved at klikke p</w:t>
      </w:r>
      <w:r w:rsidRPr="001625A6">
        <w:rPr>
          <w:rStyle w:val="normaltextrun"/>
          <w:rFonts w:ascii="Calibri" w:hAnsi="Calibri" w:cs="Calibri"/>
          <w:sz w:val="22"/>
          <w:szCs w:val="22"/>
        </w:rPr>
        <w:t>å ’Slå op’</w:t>
      </w:r>
      <w:r w:rsidR="001625A6" w:rsidRPr="001625A6">
        <w:rPr>
          <w:rStyle w:val="normaltextrun"/>
          <w:rFonts w:ascii="Calibri" w:hAnsi="Calibri" w:cs="Calibri"/>
          <w:sz w:val="22"/>
          <w:szCs w:val="22"/>
        </w:rPr>
        <w:t>.</w:t>
      </w:r>
    </w:p>
    <w:p w14:paraId="760DA075" w14:textId="77777777" w:rsidR="00250ACD" w:rsidRDefault="00250ACD" w:rsidP="00250AC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6A6DE1C" w14:textId="6D5D457B" w:rsidR="00051F99" w:rsidRDefault="008F485E" w:rsidP="008F485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Nedenfor ses der et eksempel på</w:t>
      </w:r>
      <w:r w:rsidR="001625A6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hvordan </w:t>
      </w:r>
      <w:r w:rsidR="001625A6">
        <w:rPr>
          <w:rStyle w:val="normaltextrun"/>
          <w:rFonts w:ascii="Calibri" w:hAnsi="Calibri" w:cs="Calibri"/>
          <w:sz w:val="22"/>
          <w:szCs w:val="22"/>
        </w:rPr>
        <w:t>ovenstående proces kan</w:t>
      </w:r>
      <w:r>
        <w:rPr>
          <w:rStyle w:val="normaltextrun"/>
          <w:rFonts w:ascii="Calibri" w:hAnsi="Calibri" w:cs="Calibri"/>
          <w:sz w:val="22"/>
          <w:szCs w:val="22"/>
        </w:rPr>
        <w:t xml:space="preserve"> se ud</w:t>
      </w:r>
      <w:r w:rsidR="001625A6">
        <w:rPr>
          <w:rStyle w:val="normaltextrun"/>
          <w:rFonts w:ascii="Calibri" w:hAnsi="Calibri" w:cs="Calibri"/>
          <w:sz w:val="22"/>
          <w:szCs w:val="22"/>
        </w:rPr>
        <w:t>.</w:t>
      </w:r>
    </w:p>
    <w:p w14:paraId="282B1EFF" w14:textId="75CFB6CA" w:rsidR="008F485E" w:rsidRDefault="008F485E" w:rsidP="008F485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CA455E0" w14:textId="3445086D" w:rsidR="008F485E" w:rsidRDefault="008F485E" w:rsidP="008F485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576101A2" w14:textId="5719F5A2" w:rsidR="008F485E" w:rsidRDefault="00E173AF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FE33FD" wp14:editId="332C48DC">
            <wp:extent cx="3153410" cy="1749425"/>
            <wp:effectExtent l="0" t="0" r="889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2524" w14:textId="532A8F06" w:rsidR="001625A6" w:rsidRDefault="001625A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2BDB4D2" w14:textId="77777777" w:rsidR="001625A6" w:rsidRDefault="001625A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35D66EE8" w14:textId="7E6987FA" w:rsidR="002C1146" w:rsidRDefault="002C114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31928FE3" w14:textId="5EA6B9ED" w:rsidR="002C1146" w:rsidRDefault="002C114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3D37975C" w14:textId="2E3F6D88" w:rsidR="002C1146" w:rsidRDefault="004A75B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4B8DBF7" wp14:editId="774579B2">
            <wp:extent cx="3549650" cy="3830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B8F8" w14:textId="77777777" w:rsidR="001625A6" w:rsidRDefault="001625A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911719E" w14:textId="62CE9562" w:rsidR="00306948" w:rsidRDefault="00306948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A45BA2D" w14:textId="77777777" w:rsidR="001625A6" w:rsidRDefault="001625A6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3E6D3D66" w14:textId="7FD939D5" w:rsidR="00306948" w:rsidRDefault="00306948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4B8CA108" w14:textId="4B794514" w:rsidR="00306948" w:rsidRPr="008F485E" w:rsidRDefault="00C52353" w:rsidP="008F485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50389D7" wp14:editId="435B9E88">
            <wp:extent cx="4096800" cy="19145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39" cy="19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948" w:rsidRPr="008F485E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82FB9" w14:textId="77777777" w:rsidR="005E251C" w:rsidRDefault="005E251C" w:rsidP="002C0F62">
      <w:pPr>
        <w:spacing w:after="0" w:line="240" w:lineRule="auto"/>
      </w:pPr>
      <w:r>
        <w:separator/>
      </w:r>
    </w:p>
  </w:endnote>
  <w:endnote w:type="continuationSeparator" w:id="0">
    <w:p w14:paraId="5D1EC3AE" w14:textId="77777777" w:rsidR="005E251C" w:rsidRDefault="005E251C" w:rsidP="002C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3617986"/>
      <w:docPartObj>
        <w:docPartGallery w:val="Page Numbers (Bottom of Page)"/>
        <w:docPartUnique/>
      </w:docPartObj>
    </w:sdtPr>
    <w:sdtEndPr/>
    <w:sdtContent>
      <w:p w14:paraId="4D61B41F" w14:textId="3B8C4F57" w:rsidR="002C0F62" w:rsidRDefault="002C0F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1DE16" w14:textId="77777777" w:rsidR="002C0F62" w:rsidRDefault="002C0F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DAD25" w14:textId="77777777" w:rsidR="005E251C" w:rsidRDefault="005E251C" w:rsidP="002C0F62">
      <w:pPr>
        <w:spacing w:after="0" w:line="240" w:lineRule="auto"/>
      </w:pPr>
      <w:r>
        <w:separator/>
      </w:r>
    </w:p>
  </w:footnote>
  <w:footnote w:type="continuationSeparator" w:id="0">
    <w:p w14:paraId="5545F854" w14:textId="77777777" w:rsidR="005E251C" w:rsidRDefault="005E251C" w:rsidP="002C0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87483"/>
    <w:multiLevelType w:val="multilevel"/>
    <w:tmpl w:val="4E22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916957"/>
    <w:multiLevelType w:val="multilevel"/>
    <w:tmpl w:val="FCA6F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F228EC"/>
    <w:multiLevelType w:val="hybridMultilevel"/>
    <w:tmpl w:val="D1765B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D6791"/>
    <w:multiLevelType w:val="multilevel"/>
    <w:tmpl w:val="7764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4618D3"/>
    <w:multiLevelType w:val="multilevel"/>
    <w:tmpl w:val="2BD8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B16323"/>
    <w:multiLevelType w:val="multilevel"/>
    <w:tmpl w:val="EA02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F16CE5"/>
    <w:multiLevelType w:val="multilevel"/>
    <w:tmpl w:val="ABEA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84560C6"/>
    <w:multiLevelType w:val="hybridMultilevel"/>
    <w:tmpl w:val="D1765B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EB35EF"/>
    <w:multiLevelType w:val="multilevel"/>
    <w:tmpl w:val="A6022D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71E23C73"/>
    <w:multiLevelType w:val="hybridMultilevel"/>
    <w:tmpl w:val="990A7C6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608CD"/>
    <w:multiLevelType w:val="multilevel"/>
    <w:tmpl w:val="AEA4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FC62E01"/>
    <w:multiLevelType w:val="multilevel"/>
    <w:tmpl w:val="0980D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DE"/>
    <w:rsid w:val="00014E8A"/>
    <w:rsid w:val="0002677D"/>
    <w:rsid w:val="00042E0C"/>
    <w:rsid w:val="00050F92"/>
    <w:rsid w:val="00051F99"/>
    <w:rsid w:val="00073A84"/>
    <w:rsid w:val="000C5A9F"/>
    <w:rsid w:val="000E5E3A"/>
    <w:rsid w:val="000F6CD2"/>
    <w:rsid w:val="001454F8"/>
    <w:rsid w:val="001625A6"/>
    <w:rsid w:val="00175E43"/>
    <w:rsid w:val="00187BF0"/>
    <w:rsid w:val="001C3D4C"/>
    <w:rsid w:val="001C77B6"/>
    <w:rsid w:val="00231149"/>
    <w:rsid w:val="00247EAC"/>
    <w:rsid w:val="00250ACD"/>
    <w:rsid w:val="00270E5C"/>
    <w:rsid w:val="00281F09"/>
    <w:rsid w:val="002A5623"/>
    <w:rsid w:val="002C0F62"/>
    <w:rsid w:val="002C1146"/>
    <w:rsid w:val="002C141D"/>
    <w:rsid w:val="002D4426"/>
    <w:rsid w:val="002D564D"/>
    <w:rsid w:val="002E151C"/>
    <w:rsid w:val="002E7B6A"/>
    <w:rsid w:val="00306948"/>
    <w:rsid w:val="0031071D"/>
    <w:rsid w:val="0032123D"/>
    <w:rsid w:val="00331D21"/>
    <w:rsid w:val="00332875"/>
    <w:rsid w:val="003674E1"/>
    <w:rsid w:val="00386706"/>
    <w:rsid w:val="003A0204"/>
    <w:rsid w:val="004240B4"/>
    <w:rsid w:val="004263E8"/>
    <w:rsid w:val="00462C1E"/>
    <w:rsid w:val="004A75B6"/>
    <w:rsid w:val="00512DFC"/>
    <w:rsid w:val="00590A39"/>
    <w:rsid w:val="00597103"/>
    <w:rsid w:val="005A4024"/>
    <w:rsid w:val="005E251C"/>
    <w:rsid w:val="005F35B9"/>
    <w:rsid w:val="006114CD"/>
    <w:rsid w:val="00656B1F"/>
    <w:rsid w:val="00674477"/>
    <w:rsid w:val="006A4270"/>
    <w:rsid w:val="006A669B"/>
    <w:rsid w:val="006D2C5D"/>
    <w:rsid w:val="006E1EA6"/>
    <w:rsid w:val="006E3958"/>
    <w:rsid w:val="006F2E7D"/>
    <w:rsid w:val="00760420"/>
    <w:rsid w:val="00785B06"/>
    <w:rsid w:val="007A409B"/>
    <w:rsid w:val="007D7816"/>
    <w:rsid w:val="007E028A"/>
    <w:rsid w:val="007F5374"/>
    <w:rsid w:val="00816F79"/>
    <w:rsid w:val="008239C2"/>
    <w:rsid w:val="0089633F"/>
    <w:rsid w:val="008B7BC4"/>
    <w:rsid w:val="008E5FE6"/>
    <w:rsid w:val="008E7361"/>
    <w:rsid w:val="008E7E39"/>
    <w:rsid w:val="008F485E"/>
    <w:rsid w:val="00953D2A"/>
    <w:rsid w:val="0098472B"/>
    <w:rsid w:val="009C5E72"/>
    <w:rsid w:val="009D7A1F"/>
    <w:rsid w:val="00A20A16"/>
    <w:rsid w:val="00A235F5"/>
    <w:rsid w:val="00A55BD0"/>
    <w:rsid w:val="00A7286D"/>
    <w:rsid w:val="00A73CEF"/>
    <w:rsid w:val="00A93842"/>
    <w:rsid w:val="00AC01E8"/>
    <w:rsid w:val="00AC02E7"/>
    <w:rsid w:val="00AC5D1C"/>
    <w:rsid w:val="00AD068E"/>
    <w:rsid w:val="00B0671C"/>
    <w:rsid w:val="00B628A2"/>
    <w:rsid w:val="00BB7AD1"/>
    <w:rsid w:val="00BC4E46"/>
    <w:rsid w:val="00C2346B"/>
    <w:rsid w:val="00C52353"/>
    <w:rsid w:val="00C53161"/>
    <w:rsid w:val="00C60A4C"/>
    <w:rsid w:val="00CC6A7B"/>
    <w:rsid w:val="00CC6EAE"/>
    <w:rsid w:val="00CD24DE"/>
    <w:rsid w:val="00CD4EDC"/>
    <w:rsid w:val="00CD6589"/>
    <w:rsid w:val="00D30050"/>
    <w:rsid w:val="00D33385"/>
    <w:rsid w:val="00D70E86"/>
    <w:rsid w:val="00D75092"/>
    <w:rsid w:val="00DA6BEC"/>
    <w:rsid w:val="00E173AF"/>
    <w:rsid w:val="00E22739"/>
    <w:rsid w:val="00E6447D"/>
    <w:rsid w:val="00E71F04"/>
    <w:rsid w:val="00EA6A5A"/>
    <w:rsid w:val="00EB0082"/>
    <w:rsid w:val="00F16FE6"/>
    <w:rsid w:val="00F45580"/>
    <w:rsid w:val="00F567B7"/>
    <w:rsid w:val="00F83598"/>
    <w:rsid w:val="00FA6F06"/>
    <w:rsid w:val="00FD2A43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57FC"/>
  <w15:chartTrackingRefBased/>
  <w15:docId w15:val="{639A9036-2841-4E4B-91D3-AC370795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_xmsonormal"/>
    <w:basedOn w:val="Normal"/>
    <w:rsid w:val="00D75092"/>
    <w:pPr>
      <w:spacing w:after="0" w:line="240" w:lineRule="auto"/>
    </w:pPr>
    <w:rPr>
      <w:rFonts w:ascii="Calibri" w:hAnsi="Calibri" w:cs="Calibri"/>
      <w:lang w:eastAsia="da-DK"/>
    </w:rPr>
  </w:style>
  <w:style w:type="paragraph" w:customStyle="1" w:styleId="paragraph">
    <w:name w:val="paragraph"/>
    <w:basedOn w:val="Normal"/>
    <w:rsid w:val="0005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DefaultParagraphFont"/>
    <w:rsid w:val="00051F99"/>
  </w:style>
  <w:style w:type="character" w:customStyle="1" w:styleId="eop">
    <w:name w:val="eop"/>
    <w:basedOn w:val="DefaultParagraphFont"/>
    <w:rsid w:val="00051F99"/>
  </w:style>
  <w:style w:type="character" w:customStyle="1" w:styleId="bcx8">
    <w:name w:val="bcx8"/>
    <w:basedOn w:val="DefaultParagraphFont"/>
    <w:rsid w:val="00051F99"/>
  </w:style>
  <w:style w:type="character" w:customStyle="1" w:styleId="pagebreaktextspan">
    <w:name w:val="pagebreaktextspan"/>
    <w:basedOn w:val="DefaultParagraphFont"/>
    <w:rsid w:val="00051F99"/>
  </w:style>
  <w:style w:type="paragraph" w:styleId="ListParagraph">
    <w:name w:val="List Paragraph"/>
    <w:basedOn w:val="Normal"/>
    <w:uiPriority w:val="34"/>
    <w:qFormat/>
    <w:rsid w:val="005A4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E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E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62"/>
  </w:style>
  <w:style w:type="paragraph" w:styleId="Footer">
    <w:name w:val="footer"/>
    <w:basedOn w:val="Normal"/>
    <w:link w:val="FooterChar"/>
    <w:uiPriority w:val="99"/>
    <w:unhideWhenUsed/>
    <w:rsid w:val="002C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3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0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2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oedhjaelp.dk/indsamling" TargetMode="External"/><Relationship Id="rId18" Type="http://schemas.openxmlformats.org/officeDocument/2006/relationships/hyperlink" Target="https://www.noedhjaelp.dk/indsamling?fbclid=IwAR349yB2Qwoc_71Fd82JjUGtpB29Cc_MgL0eLs_8A1gEMX6JP3f8wdXm1M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edhjaelp.dk/indsamling/pressemateriale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oedhjaelp.dk/indsamling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noedhjaelp.dk/indsamling?fbclid=IwAR349yB2Qwoc_71Fd82JjUGtpB29Cc_MgL0eLs_8A1gEMX6JP3f8wdXm1MM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AD451DDAF13479880AC4D5D66B117" ma:contentTypeVersion="13" ma:contentTypeDescription="Create a new document." ma:contentTypeScope="" ma:versionID="8191b1036bd0619cae6e0b69ed236233">
  <xsd:schema xmlns:xsd="http://www.w3.org/2001/XMLSchema" xmlns:xs="http://www.w3.org/2001/XMLSchema" xmlns:p="http://schemas.microsoft.com/office/2006/metadata/properties" xmlns:ns2="43397847-4746-4805-abfa-dc14a74bcbf6" xmlns:ns3="3c1ee013-7690-4fcc-9f2a-f4c4dbd152cd" targetNamespace="http://schemas.microsoft.com/office/2006/metadata/properties" ma:root="true" ma:fieldsID="83601203a1a8a2f6c3966b158ed98543" ns2:_="" ns3:_="">
    <xsd:import namespace="43397847-4746-4805-abfa-dc14a74bcbf6"/>
    <xsd:import namespace="3c1ee013-7690-4fcc-9f2a-f4c4dbd152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97847-4746-4805-abfa-dc14a74bc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e013-7690-4fcc-9f2a-f4c4dbd152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F8E77-4563-430B-9E40-70CF195F3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97847-4746-4805-abfa-dc14a74bcbf6"/>
    <ds:schemaRef ds:uri="3c1ee013-7690-4fcc-9f2a-f4c4dbd15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03138-97B4-49AA-BF50-98962A0ADD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F509EB-A83B-44B9-82B5-4EEECC7DD1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607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Amalie Biehe Olsen</dc:creator>
  <cp:keywords/>
  <dc:description/>
  <cp:lastModifiedBy>Minna Hansen</cp:lastModifiedBy>
  <cp:revision>2</cp:revision>
  <cp:lastPrinted>2022-02-16T13:05:00Z</cp:lastPrinted>
  <dcterms:created xsi:type="dcterms:W3CDTF">2022-02-16T13:20:00Z</dcterms:created>
  <dcterms:modified xsi:type="dcterms:W3CDTF">2022-02-16T13:20:00Z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0x010100423AD451DDAF13479880AC4D5D66B117</vt:lpwstr>
  </property>
</Properties>
</file>