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51A25" w14:textId="3EF94F70" w:rsidR="002A6D36" w:rsidRDefault="0012439B" w:rsidP="00AC573B">
      <w:pPr>
        <w:rPr>
          <w:rFonts w:ascii="Arial" w:hAnsi="Arial" w:cs="Arial"/>
          <w:b/>
          <w:caps/>
          <w:sz w:val="28"/>
          <w:szCs w:val="28"/>
          <w:lang w:val="en-US"/>
        </w:rPr>
      </w:pPr>
      <w:r w:rsidRPr="0012439B">
        <w:rPr>
          <w:rFonts w:ascii="Arial" w:hAnsi="Arial" w:cs="Arial"/>
          <w:b/>
          <w:caps/>
          <w:sz w:val="28"/>
          <w:szCs w:val="28"/>
          <w:lang w:val="en-US"/>
        </w:rPr>
        <w:t xml:space="preserve">Annex GEN </w:t>
      </w:r>
      <w:r w:rsidR="00972E6C">
        <w:rPr>
          <w:rFonts w:ascii="Arial" w:hAnsi="Arial" w:cs="Arial"/>
          <w:b/>
          <w:caps/>
          <w:sz w:val="28"/>
          <w:szCs w:val="28"/>
          <w:lang w:val="en-US"/>
        </w:rPr>
        <w:t>18-4</w:t>
      </w:r>
      <w:r w:rsidRPr="0012439B">
        <w:rPr>
          <w:rFonts w:ascii="Arial" w:hAnsi="Arial" w:cs="Arial"/>
          <w:b/>
          <w:caps/>
          <w:sz w:val="28"/>
          <w:szCs w:val="28"/>
          <w:lang w:val="en-US"/>
        </w:rPr>
        <w:t xml:space="preserve">: </w:t>
      </w:r>
      <w:r w:rsidR="005F5561">
        <w:rPr>
          <w:rFonts w:ascii="Arial" w:hAnsi="Arial" w:cs="Arial"/>
          <w:b/>
          <w:sz w:val="28"/>
          <w:szCs w:val="28"/>
          <w:lang w:val="en-US"/>
        </w:rPr>
        <w:t>I</w:t>
      </w:r>
      <w:r w:rsidRPr="0012439B">
        <w:rPr>
          <w:rFonts w:ascii="Arial" w:hAnsi="Arial" w:cs="Arial"/>
          <w:b/>
          <w:sz w:val="28"/>
          <w:szCs w:val="28"/>
          <w:lang w:val="en-US"/>
        </w:rPr>
        <w:t xml:space="preserve">ndex </w:t>
      </w:r>
      <w:r w:rsidR="005F5561">
        <w:rPr>
          <w:rFonts w:ascii="Arial" w:hAnsi="Arial" w:cs="Arial"/>
          <w:b/>
          <w:sz w:val="28"/>
          <w:szCs w:val="28"/>
          <w:lang w:val="en-US"/>
        </w:rPr>
        <w:t>Template</w:t>
      </w:r>
      <w:r w:rsidR="005F5561" w:rsidRPr="00E64C5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12439B">
        <w:rPr>
          <w:rFonts w:ascii="Arial" w:hAnsi="Arial" w:cs="Arial"/>
          <w:b/>
          <w:sz w:val="28"/>
          <w:szCs w:val="28"/>
          <w:lang w:val="en-US"/>
        </w:rPr>
        <w:t xml:space="preserve">for </w:t>
      </w:r>
      <w:r w:rsidR="000B0435">
        <w:rPr>
          <w:rFonts w:ascii="Arial" w:hAnsi="Arial" w:cs="Arial"/>
          <w:b/>
          <w:sz w:val="28"/>
          <w:szCs w:val="28"/>
          <w:lang w:val="en-US"/>
        </w:rPr>
        <w:t xml:space="preserve">a </w:t>
      </w:r>
      <w:r w:rsidRPr="0012439B">
        <w:rPr>
          <w:rFonts w:ascii="Arial" w:hAnsi="Arial" w:cs="Arial"/>
          <w:b/>
          <w:sz w:val="28"/>
          <w:szCs w:val="28"/>
          <w:lang w:val="en-US"/>
        </w:rPr>
        <w:t>Negotiated Procedure</w:t>
      </w:r>
      <w:r w:rsidR="007615D9">
        <w:rPr>
          <w:rFonts w:ascii="Arial" w:hAnsi="Arial" w:cs="Arial"/>
          <w:b/>
          <w:sz w:val="28"/>
          <w:szCs w:val="28"/>
          <w:lang w:val="en-US"/>
        </w:rPr>
        <w:t xml:space="preserve"> Procurement</w:t>
      </w:r>
      <w:r w:rsidR="000B0435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5E6DD8">
        <w:rPr>
          <w:rFonts w:ascii="Arial" w:hAnsi="Arial" w:cs="Arial"/>
          <w:b/>
          <w:sz w:val="28"/>
          <w:szCs w:val="28"/>
          <w:lang w:val="en-US"/>
        </w:rPr>
        <w:t>F</w:t>
      </w:r>
      <w:r w:rsidR="000B0435">
        <w:rPr>
          <w:rFonts w:ascii="Arial" w:hAnsi="Arial" w:cs="Arial"/>
          <w:b/>
          <w:sz w:val="28"/>
          <w:szCs w:val="28"/>
          <w:lang w:val="en-US"/>
        </w:rPr>
        <w:t>ile</w:t>
      </w:r>
      <w:r w:rsidR="003E0166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6FB51A26" w14:textId="77777777" w:rsidR="00CA7D1C" w:rsidRDefault="00C149D1" w:rsidP="00AD6FB9">
      <w:pPr>
        <w:rPr>
          <w:rFonts w:ascii="Arial" w:hAnsi="Arial" w:cs="Arial"/>
          <w:b/>
          <w:caps/>
          <w:sz w:val="28"/>
          <w:szCs w:val="28"/>
          <w:lang w:val="en-US"/>
        </w:rPr>
      </w:pPr>
      <w:r w:rsidRPr="00451A0C">
        <w:rPr>
          <w:rFonts w:ascii="Arial" w:hAnsi="Arial" w:cs="Arial"/>
          <w:b/>
          <w:caps/>
          <w:sz w:val="28"/>
          <w:szCs w:val="28"/>
          <w:lang w:val="en-US"/>
        </w:rPr>
        <w:t xml:space="preserve">LOT </w:t>
      </w:r>
      <w:r w:rsidR="0012439B" w:rsidRPr="0012439B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&lt;xx&gt;</w:t>
      </w:r>
      <w:r w:rsidR="004216EB" w:rsidRPr="00A60504">
        <w:rPr>
          <w:rFonts w:ascii="Arial" w:hAnsi="Arial" w:cs="Arial"/>
          <w:b/>
          <w:caps/>
          <w:sz w:val="28"/>
          <w:szCs w:val="28"/>
          <w:lang w:val="en-US"/>
        </w:rPr>
        <w:t xml:space="preserve">: </w:t>
      </w:r>
      <w:r w:rsidR="0012439B" w:rsidRPr="0012439B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&lt;insert title&gt;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8449"/>
      </w:tblGrid>
      <w:tr w:rsidR="007203CC" w:rsidRPr="007F1B60" w14:paraId="6FB51A2B" w14:textId="77777777" w:rsidTr="007F1B60">
        <w:trPr>
          <w:trHeight w:val="1010"/>
        </w:trPr>
        <w:tc>
          <w:tcPr>
            <w:tcW w:w="1349" w:type="dxa"/>
          </w:tcPr>
          <w:p w14:paraId="6FB51A27" w14:textId="77777777" w:rsidR="007203CC" w:rsidRDefault="007203CC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1</w:t>
            </w:r>
          </w:p>
          <w:p w14:paraId="6FB51A28" w14:textId="77777777" w:rsidR="007203CC" w:rsidRDefault="007203CC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</w:p>
          <w:p w14:paraId="6FB51A29" w14:textId="77777777" w:rsidR="007203CC" w:rsidRDefault="007203CC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</w:p>
        </w:tc>
        <w:tc>
          <w:tcPr>
            <w:tcW w:w="8449" w:type="dxa"/>
          </w:tcPr>
          <w:p w14:paraId="4F47F180" w14:textId="262E40C0" w:rsidR="007203CC" w:rsidRDefault="002E5574" w:rsidP="00D453AF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List of Suppliers</w:t>
            </w:r>
            <w:r w:rsidR="00D35EC9">
              <w:rPr>
                <w:rFonts w:ascii="Arial" w:hAnsi="Arial" w:cs="Arial"/>
                <w:sz w:val="36"/>
                <w:lang w:val="en-GB"/>
              </w:rPr>
              <w:t xml:space="preserve"> </w:t>
            </w:r>
            <w:r>
              <w:rPr>
                <w:rFonts w:ascii="Arial" w:hAnsi="Arial" w:cs="Arial"/>
                <w:sz w:val="36"/>
                <w:lang w:val="en-GB"/>
              </w:rPr>
              <w:t xml:space="preserve">/ Candidates </w:t>
            </w:r>
            <w:r w:rsidRPr="002E5574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AC573B" w:rsidRPr="00D11821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GEN</w:t>
            </w:r>
            <w:r w:rsidRPr="002E5574">
              <w:rPr>
                <w:rFonts w:ascii="Arial" w:hAnsi="Arial" w:cs="Arial"/>
                <w:sz w:val="24"/>
                <w:szCs w:val="24"/>
                <w:lang w:val="en-GB"/>
              </w:rPr>
              <w:t xml:space="preserve"> 13)</w:t>
            </w:r>
          </w:p>
          <w:p w14:paraId="6FB51A2A" w14:textId="3D8A7767" w:rsidR="002E5574" w:rsidRPr="00A87BF4" w:rsidRDefault="002E5574" w:rsidP="00AC573B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0489C" w:rsidRPr="00D0489C" w14:paraId="559E08F9" w14:textId="77777777" w:rsidTr="007F1B60">
        <w:trPr>
          <w:trHeight w:val="1311"/>
        </w:trPr>
        <w:tc>
          <w:tcPr>
            <w:tcW w:w="1349" w:type="dxa"/>
          </w:tcPr>
          <w:p w14:paraId="4400B544" w14:textId="44F54E0E" w:rsidR="00D0489C" w:rsidRDefault="00D0489C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2</w:t>
            </w:r>
          </w:p>
        </w:tc>
        <w:tc>
          <w:tcPr>
            <w:tcW w:w="8449" w:type="dxa"/>
          </w:tcPr>
          <w:p w14:paraId="470A5703" w14:textId="7406DBE1" w:rsidR="00D0489C" w:rsidRDefault="00D0489C" w:rsidP="00D0489C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szCs w:val="36"/>
                <w:lang w:val="en-GB"/>
              </w:rPr>
              <w:t xml:space="preserve">Copy of the </w:t>
            </w:r>
            <w:r w:rsidRPr="002E5574">
              <w:rPr>
                <w:rFonts w:ascii="Arial" w:hAnsi="Arial" w:cs="Arial"/>
                <w:sz w:val="36"/>
                <w:szCs w:val="36"/>
                <w:lang w:val="en-GB"/>
              </w:rPr>
              <w:t>RFQ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SUP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2)</w:t>
            </w:r>
            <w:r w:rsidR="007F1B6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or</w:t>
            </w:r>
          </w:p>
          <w:p w14:paraId="6A36DBE0" w14:textId="768A01D2" w:rsidR="00D0489C" w:rsidRDefault="00D0489C" w:rsidP="00D0489C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 w:rsidRPr="002E5574">
              <w:rPr>
                <w:rFonts w:ascii="Arial" w:hAnsi="Arial" w:cs="Arial"/>
                <w:sz w:val="36"/>
                <w:szCs w:val="36"/>
                <w:lang w:val="en-GB"/>
              </w:rPr>
              <w:t xml:space="preserve">RFP </w:t>
            </w:r>
            <w:r w:rsidRPr="00D453AF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(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SER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2, </w:t>
            </w:r>
            <w:r w:rsidRPr="0008521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WOR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1)</w:t>
            </w:r>
          </w:p>
        </w:tc>
      </w:tr>
      <w:tr w:rsidR="00214B6C" w:rsidRPr="007F1B60" w14:paraId="6FB51A2E" w14:textId="77777777" w:rsidTr="007F1B60">
        <w:trPr>
          <w:trHeight w:val="1271"/>
        </w:trPr>
        <w:tc>
          <w:tcPr>
            <w:tcW w:w="1349" w:type="dxa"/>
          </w:tcPr>
          <w:p w14:paraId="6FB51A2C" w14:textId="041384EF" w:rsidR="00214B6C" w:rsidRDefault="00D0489C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3</w:t>
            </w:r>
          </w:p>
        </w:tc>
        <w:tc>
          <w:tcPr>
            <w:tcW w:w="8449" w:type="dxa"/>
          </w:tcPr>
          <w:p w14:paraId="6FB51A2D" w14:textId="3D7D7D72" w:rsidR="008D242C" w:rsidRDefault="00896C0E" w:rsidP="00D453AF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Q</w:t>
            </w:r>
            <w:r w:rsidR="007615D9">
              <w:rPr>
                <w:rFonts w:ascii="Arial" w:hAnsi="Arial" w:cs="Arial"/>
                <w:sz w:val="36"/>
                <w:lang w:val="en-GB"/>
              </w:rPr>
              <w:t>uotations</w:t>
            </w:r>
            <w:r w:rsidR="005A7DD8">
              <w:rPr>
                <w:rFonts w:ascii="Arial" w:hAnsi="Arial" w:cs="Arial"/>
                <w:sz w:val="36"/>
                <w:lang w:val="en-GB"/>
              </w:rPr>
              <w:t>/Proposals received</w:t>
            </w:r>
            <w:r w:rsidR="007615D9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72051B" w:rsidRPr="00782483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D453AF">
              <w:rPr>
                <w:rFonts w:ascii="Arial" w:hAnsi="Arial" w:cs="Arial"/>
                <w:sz w:val="24"/>
                <w:szCs w:val="24"/>
                <w:lang w:val="en-GB"/>
              </w:rPr>
              <w:t>M</w:t>
            </w:r>
            <w:r w:rsidR="00782483" w:rsidRPr="00782483">
              <w:rPr>
                <w:rFonts w:ascii="Arial" w:hAnsi="Arial" w:cs="Arial"/>
                <w:sz w:val="24"/>
                <w:szCs w:val="24"/>
                <w:lang w:val="en-GB"/>
              </w:rPr>
              <w:t>inimum 3 competitive quotations</w:t>
            </w:r>
            <w:r w:rsidR="005A7DD8">
              <w:rPr>
                <w:rFonts w:ascii="Arial" w:hAnsi="Arial" w:cs="Arial"/>
                <w:sz w:val="24"/>
                <w:szCs w:val="24"/>
                <w:lang w:val="en-GB"/>
              </w:rPr>
              <w:t>/proposals</w:t>
            </w:r>
            <w:r w:rsidR="00782483" w:rsidRPr="00782483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7203CC" w:rsidRPr="007F1B60" w14:paraId="6FB51A33" w14:textId="77777777" w:rsidTr="007F1B60">
        <w:trPr>
          <w:trHeight w:val="979"/>
        </w:trPr>
        <w:tc>
          <w:tcPr>
            <w:tcW w:w="1349" w:type="dxa"/>
          </w:tcPr>
          <w:p w14:paraId="6FB51A2F" w14:textId="7BDF887B" w:rsidR="007203CC" w:rsidRDefault="00D0489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4</w:t>
            </w:r>
          </w:p>
          <w:p w14:paraId="6FB51A30" w14:textId="77777777" w:rsidR="007203CC" w:rsidRDefault="007203C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6FB51A31" w14:textId="77777777" w:rsidR="007203CC" w:rsidRDefault="007203C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49" w:type="dxa"/>
          </w:tcPr>
          <w:p w14:paraId="6FB51A32" w14:textId="7B6452F5" w:rsidR="00B87FE5" w:rsidRPr="00A87BF4" w:rsidRDefault="007615D9" w:rsidP="00D0489C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E</w:t>
            </w:r>
            <w:r w:rsidR="00024466">
              <w:rPr>
                <w:rFonts w:ascii="Arial" w:hAnsi="Arial" w:cs="Arial"/>
                <w:sz w:val="36"/>
                <w:lang w:val="en-GB"/>
              </w:rPr>
              <w:t>valuation Grid</w:t>
            </w:r>
            <w:r w:rsidR="00782483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782483" w:rsidRPr="00782483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AC573B" w:rsidRPr="00D11821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SUP</w:t>
            </w:r>
            <w:r w:rsidR="00782483" w:rsidRPr="00782483">
              <w:rPr>
                <w:rFonts w:ascii="Arial" w:hAnsi="Arial" w:cs="Arial"/>
                <w:sz w:val="24"/>
                <w:szCs w:val="24"/>
                <w:lang w:val="en-GB"/>
              </w:rPr>
              <w:t xml:space="preserve"> 4</w:t>
            </w:r>
            <w:r w:rsidR="00D453AF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782483" w:rsidRPr="0078248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B87FE5" w:rsidRPr="0008521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SER</w:t>
            </w:r>
            <w:r w:rsidR="00B87FE5">
              <w:rPr>
                <w:rFonts w:ascii="Arial" w:hAnsi="Arial" w:cs="Arial"/>
                <w:sz w:val="24"/>
                <w:szCs w:val="24"/>
                <w:lang w:val="en-GB"/>
              </w:rPr>
              <w:t xml:space="preserve"> 3, </w:t>
            </w:r>
            <w:r w:rsidR="00B87FE5" w:rsidRPr="0008521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WOR</w:t>
            </w:r>
            <w:r w:rsidR="00B87FE5">
              <w:rPr>
                <w:rFonts w:ascii="Arial" w:hAnsi="Arial" w:cs="Arial"/>
                <w:sz w:val="24"/>
                <w:szCs w:val="24"/>
                <w:lang w:val="en-GB"/>
              </w:rPr>
              <w:t xml:space="preserve"> 3) </w:t>
            </w:r>
          </w:p>
        </w:tc>
      </w:tr>
      <w:tr w:rsidR="00CA7D1C" w:rsidRPr="007F1B60" w14:paraId="6FB51A38" w14:textId="77777777" w:rsidTr="00263201">
        <w:trPr>
          <w:trHeight w:val="1064"/>
        </w:trPr>
        <w:tc>
          <w:tcPr>
            <w:tcW w:w="1349" w:type="dxa"/>
          </w:tcPr>
          <w:p w14:paraId="6FB51A34" w14:textId="52CF7BA9" w:rsidR="00CA7D1C" w:rsidRDefault="00D0489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5</w:t>
            </w:r>
          </w:p>
          <w:p w14:paraId="6FB51A35" w14:textId="77777777" w:rsidR="00CA7D1C" w:rsidRDefault="00CA7D1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6FB51A36" w14:textId="77777777" w:rsidR="00CA7D1C" w:rsidRDefault="00CA7D1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49" w:type="dxa"/>
          </w:tcPr>
          <w:p w14:paraId="750FF4C8" w14:textId="20782DAB" w:rsidR="00D453AF" w:rsidRDefault="00214B6C" w:rsidP="00D453AF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Purchase Orde</w:t>
            </w:r>
            <w:r w:rsidR="00A87BF4">
              <w:rPr>
                <w:rFonts w:ascii="Arial" w:hAnsi="Arial" w:cs="Arial"/>
                <w:sz w:val="36"/>
                <w:lang w:val="en-GB"/>
              </w:rPr>
              <w:t xml:space="preserve">r </w:t>
            </w:r>
            <w:r w:rsidR="00A87BF4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A87BF4" w:rsidRPr="0008521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</w:t>
            </w:r>
            <w:r w:rsidR="00AC573B" w:rsidRPr="0008521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UP</w:t>
            </w:r>
            <w:r w:rsidR="00A87BF4">
              <w:rPr>
                <w:rFonts w:ascii="Arial" w:hAnsi="Arial" w:cs="Arial"/>
                <w:sz w:val="24"/>
                <w:szCs w:val="24"/>
                <w:lang w:val="en-GB"/>
              </w:rPr>
              <w:t xml:space="preserve"> 6)</w:t>
            </w:r>
            <w:r w:rsidR="00D453A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7F1B6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84623">
              <w:rPr>
                <w:rFonts w:ascii="Arial" w:hAnsi="Arial" w:cs="Arial"/>
                <w:sz w:val="36"/>
                <w:szCs w:val="36"/>
                <w:lang w:val="en-GB"/>
              </w:rPr>
              <w:t>or</w:t>
            </w:r>
          </w:p>
          <w:p w14:paraId="6FB51A37" w14:textId="4A70FF5D" w:rsidR="00CA7D1C" w:rsidRPr="00A87BF4" w:rsidRDefault="00A87BF4" w:rsidP="00D0489C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szCs w:val="36"/>
                <w:lang w:val="en-GB"/>
              </w:rPr>
              <w:t xml:space="preserve">Contract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AC573B" w:rsidRPr="0008521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SER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4, </w:t>
            </w:r>
            <w:r w:rsidR="00B87FE5" w:rsidRPr="0008521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WOR</w:t>
            </w:r>
            <w:r w:rsidR="00B87FE5">
              <w:rPr>
                <w:rFonts w:ascii="Arial" w:hAnsi="Arial" w:cs="Arial"/>
                <w:sz w:val="24"/>
                <w:szCs w:val="24"/>
                <w:lang w:val="en-GB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CA7D1C" w:rsidRPr="007F1B60" w14:paraId="6FB51A3D" w14:textId="77777777" w:rsidTr="00263201">
        <w:trPr>
          <w:trHeight w:val="1047"/>
        </w:trPr>
        <w:tc>
          <w:tcPr>
            <w:tcW w:w="1349" w:type="dxa"/>
          </w:tcPr>
          <w:p w14:paraId="6FB51A39" w14:textId="6C016DE5" w:rsidR="00CA7D1C" w:rsidRDefault="00D0489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6</w:t>
            </w:r>
          </w:p>
          <w:p w14:paraId="6FB51A3A" w14:textId="77777777" w:rsidR="00CA7D1C" w:rsidRDefault="00CA7D1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6FB51A3B" w14:textId="77777777" w:rsidR="00CA7D1C" w:rsidRDefault="00CA7D1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49" w:type="dxa"/>
          </w:tcPr>
          <w:p w14:paraId="4880A415" w14:textId="210A41CB" w:rsidR="00D768BE" w:rsidRDefault="00214B6C" w:rsidP="00AC573B">
            <w:pPr>
              <w:spacing w:line="276" w:lineRule="auto"/>
              <w:ind w:left="36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Letter to </w:t>
            </w:r>
            <w:r w:rsidR="00A60504">
              <w:rPr>
                <w:rFonts w:ascii="Arial" w:hAnsi="Arial" w:cs="Arial"/>
                <w:sz w:val="36"/>
                <w:lang w:val="en-GB"/>
              </w:rPr>
              <w:t>U</w:t>
            </w:r>
            <w:r>
              <w:rPr>
                <w:rFonts w:ascii="Arial" w:hAnsi="Arial" w:cs="Arial"/>
                <w:sz w:val="36"/>
                <w:lang w:val="en-GB"/>
              </w:rPr>
              <w:t xml:space="preserve">nsuccessful </w:t>
            </w:r>
            <w:r w:rsidR="00A60504">
              <w:rPr>
                <w:rFonts w:ascii="Arial" w:hAnsi="Arial" w:cs="Arial"/>
                <w:sz w:val="36"/>
                <w:lang w:val="en-GB"/>
              </w:rPr>
              <w:t>S</w:t>
            </w:r>
            <w:r>
              <w:rPr>
                <w:rFonts w:ascii="Arial" w:hAnsi="Arial" w:cs="Arial"/>
                <w:sz w:val="36"/>
                <w:lang w:val="en-GB"/>
              </w:rPr>
              <w:t>uppliers</w:t>
            </w:r>
            <w:r w:rsidR="00A87BF4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A87BF4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AC573B" w:rsidRPr="00D11821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SUP</w:t>
            </w:r>
            <w:r w:rsidR="00AC573B">
              <w:rPr>
                <w:rFonts w:ascii="Arial" w:hAnsi="Arial" w:cs="Arial"/>
                <w:sz w:val="24"/>
                <w:szCs w:val="24"/>
                <w:lang w:val="en-GB"/>
              </w:rPr>
              <w:t xml:space="preserve"> 8</w:t>
            </w:r>
            <w:r w:rsidR="00A87BF4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  <w:r w:rsidR="007F1B60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bookmarkStart w:id="0" w:name="_GoBack"/>
            <w:bookmarkEnd w:id="0"/>
            <w:r w:rsidR="00D768BE">
              <w:rPr>
                <w:rFonts w:ascii="Arial" w:hAnsi="Arial" w:cs="Arial"/>
                <w:sz w:val="36"/>
                <w:szCs w:val="36"/>
                <w:lang w:val="en-GB"/>
              </w:rPr>
              <w:t>or</w:t>
            </w:r>
          </w:p>
          <w:p w14:paraId="6FB51A3C" w14:textId="0A23A681" w:rsidR="00CA7D1C" w:rsidRPr="00A87BF4" w:rsidRDefault="00B87FE5" w:rsidP="00AC573B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Letter to Unsuccessful Candidates</w:t>
            </w:r>
            <w:r w:rsidR="00A87BF4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A87BF4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AC573B" w:rsidRPr="00D11821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SER</w:t>
            </w:r>
            <w:r w:rsidR="00A87BF4">
              <w:rPr>
                <w:rFonts w:ascii="Arial" w:hAnsi="Arial" w:cs="Arial"/>
                <w:sz w:val="24"/>
                <w:szCs w:val="24"/>
                <w:lang w:val="en-GB"/>
              </w:rPr>
              <w:t xml:space="preserve"> 5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Pr="0008521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WOR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4</w:t>
            </w:r>
            <w:r w:rsidR="00A87BF4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CA7D1C" w:rsidRPr="00A87BF4" w14:paraId="6FB51A43" w14:textId="77777777" w:rsidTr="00584623">
        <w:trPr>
          <w:trHeight w:val="929"/>
        </w:trPr>
        <w:tc>
          <w:tcPr>
            <w:tcW w:w="1349" w:type="dxa"/>
          </w:tcPr>
          <w:p w14:paraId="6FB51A3E" w14:textId="0DE1E59A" w:rsidR="00CA7D1C" w:rsidRDefault="00D0489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7</w:t>
            </w:r>
          </w:p>
          <w:p w14:paraId="6FB51A3F" w14:textId="77777777" w:rsidR="00CA7D1C" w:rsidRDefault="00CA7D1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6FB51A40" w14:textId="77777777" w:rsidR="00CA7D1C" w:rsidRDefault="00CA7D1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49" w:type="dxa"/>
          </w:tcPr>
          <w:p w14:paraId="6FB51A42" w14:textId="47FF95E3" w:rsidR="00584623" w:rsidRPr="00584623" w:rsidRDefault="00D0489C" w:rsidP="00584623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Copy of </w:t>
            </w:r>
            <w:r w:rsidR="00A87BF4">
              <w:rPr>
                <w:rFonts w:ascii="Arial" w:hAnsi="Arial" w:cs="Arial"/>
                <w:sz w:val="36"/>
                <w:lang w:val="en-GB"/>
              </w:rPr>
              <w:t>Invoice</w:t>
            </w:r>
          </w:p>
        </w:tc>
      </w:tr>
      <w:tr w:rsidR="00CD2666" w:rsidRPr="007F1B60" w14:paraId="6FB51A48" w14:textId="77777777" w:rsidTr="00584623">
        <w:trPr>
          <w:trHeight w:val="962"/>
        </w:trPr>
        <w:tc>
          <w:tcPr>
            <w:tcW w:w="1349" w:type="dxa"/>
          </w:tcPr>
          <w:p w14:paraId="6FB51A44" w14:textId="2E31FEB7" w:rsidR="00CD2666" w:rsidRDefault="00D0489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8</w:t>
            </w:r>
          </w:p>
          <w:p w14:paraId="6FB51A45" w14:textId="77777777" w:rsidR="00CD2666" w:rsidRDefault="00CD2666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6FB51A46" w14:textId="77777777" w:rsidR="00CD2666" w:rsidRDefault="00CD2666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49" w:type="dxa"/>
          </w:tcPr>
          <w:p w14:paraId="00C21B3B" w14:textId="10259968" w:rsidR="00A87BF4" w:rsidRDefault="00214B6C" w:rsidP="00D453AF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Shipping documents</w:t>
            </w:r>
            <w:r w:rsidR="00A87BF4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A87BF4">
              <w:rPr>
                <w:rFonts w:ascii="Arial" w:hAnsi="Arial" w:cs="Arial"/>
                <w:sz w:val="24"/>
                <w:szCs w:val="24"/>
                <w:lang w:val="en-GB"/>
              </w:rPr>
              <w:t>(e.g. packing list, airway bill, bill of lading, delivery note etc.)</w:t>
            </w:r>
          </w:p>
          <w:p w14:paraId="6FB51A47" w14:textId="5D313027" w:rsidR="00CD2666" w:rsidRPr="00A87BF4" w:rsidRDefault="00CD2666" w:rsidP="0058462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E5263" w:rsidRPr="007F1B60" w14:paraId="6FB51A4D" w14:textId="77777777" w:rsidTr="00584623">
        <w:trPr>
          <w:trHeight w:val="940"/>
        </w:trPr>
        <w:tc>
          <w:tcPr>
            <w:tcW w:w="1349" w:type="dxa"/>
          </w:tcPr>
          <w:p w14:paraId="6FB51A49" w14:textId="4F058E0B" w:rsidR="008E5263" w:rsidRDefault="00D0489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9</w:t>
            </w:r>
          </w:p>
          <w:p w14:paraId="6FB51A4A" w14:textId="77777777" w:rsidR="008E5263" w:rsidRDefault="008E5263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6FB51A4B" w14:textId="77777777" w:rsidR="008E5263" w:rsidRDefault="008E5263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49" w:type="dxa"/>
          </w:tcPr>
          <w:p w14:paraId="6FB51A4C" w14:textId="124246CC" w:rsidR="008E5263" w:rsidRPr="00A87BF4" w:rsidRDefault="00A87BF4" w:rsidP="00D0489C">
            <w:pPr>
              <w:spacing w:line="276" w:lineRule="auto"/>
              <w:ind w:left="360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A87BF4">
              <w:rPr>
                <w:rFonts w:ascii="Arial" w:hAnsi="Arial" w:cs="Arial"/>
                <w:sz w:val="36"/>
                <w:szCs w:val="36"/>
                <w:lang w:val="en-GB"/>
              </w:rPr>
              <w:t>Proof of Receipt</w:t>
            </w:r>
            <w:r w:rsidR="005A7DD8">
              <w:rPr>
                <w:rFonts w:ascii="Arial" w:hAnsi="Arial" w:cs="Arial"/>
                <w:sz w:val="36"/>
                <w:szCs w:val="36"/>
                <w:lang w:val="en-GB"/>
              </w:rPr>
              <w:t xml:space="preserve"> of the supplies, services or works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 xml:space="preserve"> </w:t>
            </w:r>
            <w:r w:rsidRPr="00A87BF4">
              <w:rPr>
                <w:rFonts w:ascii="Arial" w:hAnsi="Arial" w:cs="Arial"/>
                <w:sz w:val="24"/>
                <w:szCs w:val="24"/>
                <w:lang w:val="en-GB"/>
              </w:rPr>
              <w:t>(e.g.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 xml:space="preserve"> </w:t>
            </w:r>
            <w:r w:rsidR="00D0489C" w:rsidRPr="00D0489C">
              <w:rPr>
                <w:rFonts w:ascii="Arial" w:hAnsi="Arial" w:cs="Arial"/>
                <w:sz w:val="24"/>
                <w:szCs w:val="24"/>
                <w:lang w:val="en-GB"/>
              </w:rPr>
              <w:t>SUP 13;  a Delivery Note; Final Report or other documentation)</w:t>
            </w:r>
          </w:p>
        </w:tc>
      </w:tr>
      <w:tr w:rsidR="00603B53" w:rsidRPr="007F1B60" w14:paraId="6FB51A52" w14:textId="77777777" w:rsidTr="00584623">
        <w:trPr>
          <w:trHeight w:val="64"/>
        </w:trPr>
        <w:tc>
          <w:tcPr>
            <w:tcW w:w="1349" w:type="dxa"/>
          </w:tcPr>
          <w:p w14:paraId="6FB51A4E" w14:textId="025A3DDF" w:rsidR="00603B53" w:rsidRDefault="00D0489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10</w:t>
            </w:r>
          </w:p>
        </w:tc>
        <w:tc>
          <w:tcPr>
            <w:tcW w:w="8449" w:type="dxa"/>
          </w:tcPr>
          <w:p w14:paraId="6FB51A4F" w14:textId="7C583469" w:rsidR="00603B53" w:rsidRDefault="00603B53" w:rsidP="00D453AF">
            <w:pPr>
              <w:spacing w:line="276" w:lineRule="auto"/>
              <w:ind w:left="36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Award Notice </w:t>
            </w:r>
            <w:r w:rsidR="0012439B" w:rsidRPr="00D768BE">
              <w:rPr>
                <w:rFonts w:ascii="Arial" w:hAnsi="Arial" w:cs="Arial"/>
                <w:sz w:val="24"/>
                <w:szCs w:val="28"/>
                <w:lang w:val="en-GB"/>
              </w:rPr>
              <w:t>(</w:t>
            </w:r>
            <w:r w:rsidR="001F1509">
              <w:rPr>
                <w:rFonts w:ascii="Arial" w:hAnsi="Arial" w:cs="Arial"/>
                <w:sz w:val="24"/>
                <w:szCs w:val="28"/>
                <w:lang w:val="en-GB"/>
              </w:rPr>
              <w:t>GEN 17) (</w:t>
            </w:r>
            <w:r w:rsidR="0012439B" w:rsidRPr="00D768BE">
              <w:rPr>
                <w:rFonts w:ascii="Arial" w:hAnsi="Arial" w:cs="Arial"/>
                <w:sz w:val="24"/>
                <w:szCs w:val="28"/>
                <w:lang w:val="en-GB"/>
              </w:rPr>
              <w:t>optional for contracts below EUR 30,000)</w:t>
            </w:r>
          </w:p>
          <w:p w14:paraId="6FB51A51" w14:textId="77777777" w:rsidR="00603B53" w:rsidRDefault="00603B53" w:rsidP="00D453AF">
            <w:pPr>
              <w:spacing w:line="276" w:lineRule="auto"/>
              <w:rPr>
                <w:rFonts w:ascii="Arial" w:hAnsi="Arial" w:cs="Arial"/>
                <w:sz w:val="36"/>
                <w:lang w:val="en-GB"/>
              </w:rPr>
            </w:pPr>
          </w:p>
        </w:tc>
      </w:tr>
      <w:tr w:rsidR="00D0489C" w:rsidRPr="002E5574" w14:paraId="12459989" w14:textId="77777777" w:rsidTr="00263201">
        <w:trPr>
          <w:trHeight w:val="1064"/>
        </w:trPr>
        <w:tc>
          <w:tcPr>
            <w:tcW w:w="1349" w:type="dxa"/>
          </w:tcPr>
          <w:p w14:paraId="391A9AAC" w14:textId="0220624E" w:rsidR="00D0489C" w:rsidRDefault="00D0489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11</w:t>
            </w:r>
          </w:p>
        </w:tc>
        <w:tc>
          <w:tcPr>
            <w:tcW w:w="8449" w:type="dxa"/>
          </w:tcPr>
          <w:p w14:paraId="4CAC8A61" w14:textId="77F4E3CD" w:rsidR="00D0489C" w:rsidRDefault="00D0489C" w:rsidP="00D453AF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Note to File</w:t>
            </w:r>
          </w:p>
        </w:tc>
      </w:tr>
      <w:tr w:rsidR="00CD2666" w:rsidRPr="007F1B60" w14:paraId="6FB51A57" w14:textId="77777777" w:rsidTr="007F1B60">
        <w:trPr>
          <w:trHeight w:val="1040"/>
        </w:trPr>
        <w:tc>
          <w:tcPr>
            <w:tcW w:w="1349" w:type="dxa"/>
          </w:tcPr>
          <w:p w14:paraId="6FB51A53" w14:textId="5B043521" w:rsidR="00CD2666" w:rsidRDefault="0076676A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lastRenderedPageBreak/>
              <w:t>1</w:t>
            </w:r>
            <w:r w:rsidR="00D0489C">
              <w:rPr>
                <w:rFonts w:ascii="Arial" w:hAnsi="Arial" w:cs="Arial"/>
                <w:b/>
                <w:bCs/>
                <w:sz w:val="36"/>
                <w:lang w:val="en-GB"/>
              </w:rPr>
              <w:t>2</w:t>
            </w:r>
          </w:p>
          <w:p w14:paraId="6FB51A55" w14:textId="77777777" w:rsidR="00CD2666" w:rsidRDefault="00CD2666" w:rsidP="00D453AF">
            <w:pPr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49" w:type="dxa"/>
          </w:tcPr>
          <w:p w14:paraId="209A64B3" w14:textId="0400FD27" w:rsidR="00263201" w:rsidRDefault="00A87BF4" w:rsidP="00D453AF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Other </w:t>
            </w:r>
            <w:r w:rsidR="00F21728">
              <w:rPr>
                <w:rFonts w:ascii="Arial" w:hAnsi="Arial" w:cs="Arial"/>
                <w:sz w:val="36"/>
                <w:lang w:val="en-GB"/>
              </w:rPr>
              <w:t xml:space="preserve">relevant </w:t>
            </w:r>
            <w:r>
              <w:rPr>
                <w:rFonts w:ascii="Arial" w:hAnsi="Arial" w:cs="Arial"/>
                <w:sz w:val="36"/>
                <w:lang w:val="en-GB"/>
              </w:rPr>
              <w:t>documents</w:t>
            </w:r>
            <w:r w:rsidR="00D0489C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D0489C">
              <w:rPr>
                <w:rFonts w:ascii="Arial" w:hAnsi="Arial" w:cs="Arial"/>
                <w:sz w:val="24"/>
                <w:szCs w:val="24"/>
                <w:lang w:val="en-GB"/>
              </w:rPr>
              <w:t>(e.g. relevant Government permissions)</w:t>
            </w:r>
          </w:p>
          <w:p w14:paraId="6FB51A56" w14:textId="2E4DCB6A" w:rsidR="00F4592D" w:rsidRDefault="00F4592D" w:rsidP="00F4592D">
            <w:pPr>
              <w:spacing w:line="276" w:lineRule="auto"/>
              <w:rPr>
                <w:rFonts w:ascii="Arial" w:hAnsi="Arial" w:cs="Arial"/>
                <w:sz w:val="36"/>
                <w:lang w:val="en-GB"/>
              </w:rPr>
            </w:pPr>
          </w:p>
        </w:tc>
      </w:tr>
    </w:tbl>
    <w:p w14:paraId="5A111C40" w14:textId="77777777" w:rsidR="00A65061" w:rsidRDefault="00A65061" w:rsidP="00AC573B">
      <w:pPr>
        <w:rPr>
          <w:rFonts w:ascii="Arial" w:hAnsi="Arial" w:cs="Arial"/>
          <w:lang w:val="en-GB"/>
        </w:rPr>
      </w:pPr>
    </w:p>
    <w:sectPr w:rsidR="00A65061" w:rsidSect="00D337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4" w:bottom="426" w:left="1134" w:header="426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760FC" w14:textId="77777777" w:rsidR="00C70DF7" w:rsidRDefault="00C70DF7">
      <w:r>
        <w:separator/>
      </w:r>
    </w:p>
  </w:endnote>
  <w:endnote w:type="continuationSeparator" w:id="0">
    <w:p w14:paraId="7DDE5A64" w14:textId="77777777" w:rsidR="00C70DF7" w:rsidRDefault="00C7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1A63" w14:textId="77777777" w:rsidR="00A60504" w:rsidRDefault="0012439B" w:rsidP="00C155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05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B51A64" w14:textId="77777777" w:rsidR="00A60504" w:rsidRDefault="00A605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84718" w14:textId="5B41C3E7" w:rsidR="00166B24" w:rsidRDefault="00257AC3" w:rsidP="00166B24">
    <w:pPr>
      <w:pStyle w:val="Footer"/>
      <w:jc w:val="right"/>
      <w:rPr>
        <w:rFonts w:ascii="Calibri" w:hAnsi="Calibri"/>
        <w:sz w:val="22"/>
        <w:szCs w:val="22"/>
      </w:rPr>
    </w:pPr>
    <w:r>
      <w:rPr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6CED326F" wp14:editId="647FBAFC">
          <wp:simplePos x="0" y="0"/>
          <wp:positionH relativeFrom="column">
            <wp:posOffset>4583126</wp:posOffset>
          </wp:positionH>
          <wp:positionV relativeFrom="paragraph">
            <wp:posOffset>9884</wp:posOffset>
          </wp:positionV>
          <wp:extent cx="1184910" cy="318135"/>
          <wp:effectExtent l="0" t="0" r="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B24">
      <w:rPr>
        <w:rFonts w:ascii="Calibri" w:hAnsi="Calibri"/>
        <w:bCs/>
        <w:sz w:val="22"/>
        <w:szCs w:val="22"/>
      </w:rPr>
      <w:fldChar w:fldCharType="begin"/>
    </w:r>
    <w:r w:rsidR="00166B24">
      <w:rPr>
        <w:rFonts w:ascii="Calibri" w:hAnsi="Calibri"/>
        <w:bCs/>
        <w:sz w:val="22"/>
        <w:szCs w:val="22"/>
      </w:rPr>
      <w:instrText xml:space="preserve"> PAGE </w:instrText>
    </w:r>
    <w:r w:rsidR="00166B24">
      <w:rPr>
        <w:rFonts w:ascii="Calibri" w:hAnsi="Calibri"/>
        <w:bCs/>
        <w:sz w:val="22"/>
        <w:szCs w:val="22"/>
      </w:rPr>
      <w:fldChar w:fldCharType="separate"/>
    </w:r>
    <w:r w:rsidR="007F1B60">
      <w:rPr>
        <w:rFonts w:ascii="Calibri" w:hAnsi="Calibri"/>
        <w:bCs/>
        <w:noProof/>
        <w:sz w:val="22"/>
        <w:szCs w:val="22"/>
      </w:rPr>
      <w:t>1</w:t>
    </w:r>
    <w:r w:rsidR="00166B24">
      <w:rPr>
        <w:rFonts w:ascii="Calibri" w:hAnsi="Calibri"/>
        <w:bCs/>
        <w:sz w:val="22"/>
        <w:szCs w:val="22"/>
      </w:rPr>
      <w:fldChar w:fldCharType="end"/>
    </w:r>
    <w:r w:rsidR="00166B24">
      <w:rPr>
        <w:rFonts w:ascii="Calibri" w:hAnsi="Calibri"/>
        <w:sz w:val="22"/>
        <w:szCs w:val="22"/>
      </w:rPr>
      <w:t xml:space="preserve"> / </w:t>
    </w:r>
    <w:r w:rsidR="00166B24">
      <w:rPr>
        <w:rFonts w:ascii="Calibri" w:hAnsi="Calibri"/>
        <w:bCs/>
        <w:sz w:val="22"/>
        <w:szCs w:val="22"/>
      </w:rPr>
      <w:fldChar w:fldCharType="begin"/>
    </w:r>
    <w:r w:rsidR="00166B24">
      <w:rPr>
        <w:rFonts w:ascii="Calibri" w:hAnsi="Calibri"/>
        <w:bCs/>
        <w:sz w:val="22"/>
        <w:szCs w:val="22"/>
      </w:rPr>
      <w:instrText xml:space="preserve"> NUMPAGES  </w:instrText>
    </w:r>
    <w:r w:rsidR="00166B24">
      <w:rPr>
        <w:rFonts w:ascii="Calibri" w:hAnsi="Calibri"/>
        <w:bCs/>
        <w:sz w:val="22"/>
        <w:szCs w:val="22"/>
      </w:rPr>
      <w:fldChar w:fldCharType="separate"/>
    </w:r>
    <w:r w:rsidR="007F1B60">
      <w:rPr>
        <w:rFonts w:ascii="Calibri" w:hAnsi="Calibri"/>
        <w:bCs/>
        <w:noProof/>
        <w:sz w:val="22"/>
        <w:szCs w:val="22"/>
      </w:rPr>
      <w:t>2</w:t>
    </w:r>
    <w:r w:rsidR="00166B24">
      <w:rPr>
        <w:rFonts w:ascii="Calibri" w:hAnsi="Calibri"/>
        <w:bCs/>
        <w:sz w:val="22"/>
        <w:szCs w:val="22"/>
      </w:rPr>
      <w:fldChar w:fldCharType="end"/>
    </w:r>
  </w:p>
  <w:p w14:paraId="714C92A4" w14:textId="36AE6411" w:rsidR="006263C9" w:rsidRDefault="006263C9" w:rsidP="00263201">
    <w:pPr>
      <w:pStyle w:val="Footer"/>
      <w:jc w:val="right"/>
    </w:pPr>
  </w:p>
  <w:p w14:paraId="6B06ACD3" w14:textId="7549298F" w:rsidR="006263C9" w:rsidRDefault="006263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C59D7" w14:textId="77777777" w:rsidR="00287943" w:rsidRDefault="00287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2EBBD" w14:textId="77777777" w:rsidR="00C70DF7" w:rsidRDefault="00C70DF7">
      <w:r>
        <w:separator/>
      </w:r>
    </w:p>
  </w:footnote>
  <w:footnote w:type="continuationSeparator" w:id="0">
    <w:p w14:paraId="46B2CDCE" w14:textId="77777777" w:rsidR="00C70DF7" w:rsidRDefault="00C70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F900C" w14:textId="61800A07" w:rsidR="006263C9" w:rsidRDefault="007F1B60">
    <w:pPr>
      <w:pStyle w:val="Header"/>
    </w:pPr>
    <w:r>
      <w:rPr>
        <w:noProof/>
      </w:rPr>
      <w:pict w14:anchorId="080D87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64293" o:spid="_x0000_s2050" type="#_x0000_t75" style="position:absolute;margin-left:0;margin-top:0;width:481.7pt;height:97.25pt;z-index:-251657728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1A62" w14:textId="5009ABCC" w:rsidR="00A60504" w:rsidRPr="009D69C2" w:rsidRDefault="00A60504" w:rsidP="009D69C2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9BE4D" w14:textId="238E5654" w:rsidR="006263C9" w:rsidRDefault="007F1B60">
    <w:pPr>
      <w:pStyle w:val="Header"/>
    </w:pPr>
    <w:r>
      <w:rPr>
        <w:noProof/>
      </w:rPr>
      <w:pict w14:anchorId="26929C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64292" o:spid="_x0000_s2049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4AAF"/>
    <w:multiLevelType w:val="hybridMultilevel"/>
    <w:tmpl w:val="7D884436"/>
    <w:lvl w:ilvl="0" w:tplc="DC38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1C"/>
    <w:rsid w:val="00024466"/>
    <w:rsid w:val="00036E3E"/>
    <w:rsid w:val="0005093C"/>
    <w:rsid w:val="0008521A"/>
    <w:rsid w:val="00090335"/>
    <w:rsid w:val="000B0435"/>
    <w:rsid w:val="000B52F3"/>
    <w:rsid w:val="00107FC3"/>
    <w:rsid w:val="001118EA"/>
    <w:rsid w:val="00113CD7"/>
    <w:rsid w:val="00115FD8"/>
    <w:rsid w:val="00122EF2"/>
    <w:rsid w:val="0012439B"/>
    <w:rsid w:val="00136E8E"/>
    <w:rsid w:val="00141971"/>
    <w:rsid w:val="00163C3C"/>
    <w:rsid w:val="00166B24"/>
    <w:rsid w:val="001D75CD"/>
    <w:rsid w:val="001E3A93"/>
    <w:rsid w:val="001F1509"/>
    <w:rsid w:val="00214B6C"/>
    <w:rsid w:val="00257AC3"/>
    <w:rsid w:val="00263201"/>
    <w:rsid w:val="00287943"/>
    <w:rsid w:val="00291120"/>
    <w:rsid w:val="0029235C"/>
    <w:rsid w:val="002A6D36"/>
    <w:rsid w:val="002E129D"/>
    <w:rsid w:val="002E5519"/>
    <w:rsid w:val="002E5574"/>
    <w:rsid w:val="003059D5"/>
    <w:rsid w:val="00316C50"/>
    <w:rsid w:val="00321760"/>
    <w:rsid w:val="00332AFE"/>
    <w:rsid w:val="003E0166"/>
    <w:rsid w:val="004216EB"/>
    <w:rsid w:val="00451A0C"/>
    <w:rsid w:val="004771FE"/>
    <w:rsid w:val="004C2EAB"/>
    <w:rsid w:val="00504C97"/>
    <w:rsid w:val="00566BD8"/>
    <w:rsid w:val="00575032"/>
    <w:rsid w:val="00584623"/>
    <w:rsid w:val="005A1B77"/>
    <w:rsid w:val="005A7DD8"/>
    <w:rsid w:val="005E6DD8"/>
    <w:rsid w:val="005F5561"/>
    <w:rsid w:val="00603B53"/>
    <w:rsid w:val="006263C9"/>
    <w:rsid w:val="00650E8E"/>
    <w:rsid w:val="00650EBC"/>
    <w:rsid w:val="006A7B25"/>
    <w:rsid w:val="006B71A5"/>
    <w:rsid w:val="007203CC"/>
    <w:rsid w:val="0072051B"/>
    <w:rsid w:val="007344B1"/>
    <w:rsid w:val="007615D9"/>
    <w:rsid w:val="0076676A"/>
    <w:rsid w:val="00782483"/>
    <w:rsid w:val="007A5618"/>
    <w:rsid w:val="007A6F65"/>
    <w:rsid w:val="007F1873"/>
    <w:rsid w:val="007F1B60"/>
    <w:rsid w:val="00802B9F"/>
    <w:rsid w:val="00815F7D"/>
    <w:rsid w:val="0082152A"/>
    <w:rsid w:val="008272D2"/>
    <w:rsid w:val="008770A8"/>
    <w:rsid w:val="008903DA"/>
    <w:rsid w:val="00896C0E"/>
    <w:rsid w:val="008B6F5A"/>
    <w:rsid w:val="008C4110"/>
    <w:rsid w:val="008C5A72"/>
    <w:rsid w:val="008D242C"/>
    <w:rsid w:val="008E3062"/>
    <w:rsid w:val="008E3820"/>
    <w:rsid w:val="008E5263"/>
    <w:rsid w:val="008E5C10"/>
    <w:rsid w:val="00922722"/>
    <w:rsid w:val="009700F1"/>
    <w:rsid w:val="00972E6C"/>
    <w:rsid w:val="009D69C2"/>
    <w:rsid w:val="009D754A"/>
    <w:rsid w:val="00A04560"/>
    <w:rsid w:val="00A60504"/>
    <w:rsid w:val="00A65061"/>
    <w:rsid w:val="00A87BF4"/>
    <w:rsid w:val="00AA4546"/>
    <w:rsid w:val="00AC20E4"/>
    <w:rsid w:val="00AC573B"/>
    <w:rsid w:val="00AD6FB9"/>
    <w:rsid w:val="00B03B9F"/>
    <w:rsid w:val="00B059BB"/>
    <w:rsid w:val="00B5374D"/>
    <w:rsid w:val="00B86736"/>
    <w:rsid w:val="00B87FE5"/>
    <w:rsid w:val="00B90F4A"/>
    <w:rsid w:val="00B92CC3"/>
    <w:rsid w:val="00B93AF1"/>
    <w:rsid w:val="00BA1907"/>
    <w:rsid w:val="00BD4C7E"/>
    <w:rsid w:val="00C149D1"/>
    <w:rsid w:val="00C15504"/>
    <w:rsid w:val="00C22569"/>
    <w:rsid w:val="00C57786"/>
    <w:rsid w:val="00C70DF7"/>
    <w:rsid w:val="00CA7D1C"/>
    <w:rsid w:val="00CB002C"/>
    <w:rsid w:val="00CB6095"/>
    <w:rsid w:val="00CB76EA"/>
    <w:rsid w:val="00CD2666"/>
    <w:rsid w:val="00CD652E"/>
    <w:rsid w:val="00CD6B27"/>
    <w:rsid w:val="00CF0B2E"/>
    <w:rsid w:val="00D0489C"/>
    <w:rsid w:val="00D11821"/>
    <w:rsid w:val="00D3375A"/>
    <w:rsid w:val="00D35EC9"/>
    <w:rsid w:val="00D453AF"/>
    <w:rsid w:val="00D60734"/>
    <w:rsid w:val="00D7384F"/>
    <w:rsid w:val="00D76228"/>
    <w:rsid w:val="00D768BE"/>
    <w:rsid w:val="00DB4871"/>
    <w:rsid w:val="00DD270F"/>
    <w:rsid w:val="00DE2A57"/>
    <w:rsid w:val="00E0559D"/>
    <w:rsid w:val="00E103BC"/>
    <w:rsid w:val="00E14EB5"/>
    <w:rsid w:val="00E42010"/>
    <w:rsid w:val="00E64C50"/>
    <w:rsid w:val="00E7138B"/>
    <w:rsid w:val="00EB748D"/>
    <w:rsid w:val="00F21728"/>
    <w:rsid w:val="00F3615E"/>
    <w:rsid w:val="00F4592D"/>
    <w:rsid w:val="00F82351"/>
    <w:rsid w:val="00FB3D23"/>
    <w:rsid w:val="00F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FB51A24"/>
  <w15:docId w15:val="{7007DF4B-DF75-4B7A-A68D-71775114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39B"/>
  </w:style>
  <w:style w:type="paragraph" w:styleId="Heading1">
    <w:name w:val="heading 1"/>
    <w:basedOn w:val="Normal"/>
    <w:next w:val="Normal"/>
    <w:qFormat/>
    <w:rsid w:val="0012439B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5504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15504"/>
  </w:style>
  <w:style w:type="paragraph" w:styleId="Header">
    <w:name w:val="header"/>
    <w:basedOn w:val="Normal"/>
    <w:rsid w:val="00C15504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E64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4C5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2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  <_dlc_DocId xmlns="58d44a88-3d02-4645-84eb-7e8385246cec">DCADOC-377-12970</_dlc_DocId>
    <_dlc_DocIdUrl xmlns="58d44a88-3d02-4645-84eb-7e8385246cec">
      <Url>https://intra.dca.dk/Units/fict/prolog/_layouts/DocIdRedir.aspx?ID=DCADOC-377-12970</Url>
      <Description>DCADOC-377-12970</Description>
    </_dlc_DocIdUrl>
  </documentManagement>
</p:properties>
</file>

<file path=customXml/itemProps1.xml><?xml version="1.0" encoding="utf-8"?>
<ds:datastoreItem xmlns:ds="http://schemas.openxmlformats.org/officeDocument/2006/customXml" ds:itemID="{FD9CD239-6015-4A99-BF4D-E856B98B5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F8A73-CF11-4DB9-BAA0-0C908B23362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7457D1-2A3A-4CEB-BD92-68E776D9EA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3BDCD-D1CA-4C9C-BFA7-65DC3CE2B2CF}">
  <ds:schemaRefs>
    <ds:schemaRef ds:uri="58d44a88-3d02-4645-84eb-7e8385246cec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122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1</vt:lpstr>
    </vt:vector>
  </TitlesOfParts>
  <Company>DCA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Malene R. Joergensen</dc:creator>
  <cp:lastModifiedBy>Krestina Africa</cp:lastModifiedBy>
  <cp:revision>13</cp:revision>
  <cp:lastPrinted>2010-09-20T13:22:00Z</cp:lastPrinted>
  <dcterms:created xsi:type="dcterms:W3CDTF">2013-09-20T08:56:00Z</dcterms:created>
  <dcterms:modified xsi:type="dcterms:W3CDTF">2016-03-18T11:03:00Z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Owner">
    <vt:lpwstr>tai</vt:lpwstr>
  </property>
  <property fmtid="{D5CDD505-2E9C-101B-9397-08002B2CF9AE}" pid="5" name="Order">
    <vt:r8>2670200</vt:r8>
  </property>
  <property fmtid="{D5CDD505-2E9C-101B-9397-08002B2CF9AE}" pid="6" name="_dlc_DocIdItemGuid">
    <vt:lpwstr>e8768f00-a4f6-4985-ac25-23fb577fff14</vt:lpwstr>
  </property>
  <property fmtid="{D5CDD505-2E9C-101B-9397-08002B2CF9AE}" pid="7" name="PortalKeyword">
    <vt:lpwstr/>
  </property>
  <property fmtid="{D5CDD505-2E9C-101B-9397-08002B2CF9AE}" pid="8" name="ContentTypeId">
    <vt:lpwstr>0x01010045E8358252D6400EB1C231CCF7F3BC970069EBE2269A6A7846853FB6DFFAB71083</vt:lpwstr>
  </property>
</Properties>
</file>