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7ECF9" w14:textId="543148B3" w:rsidR="003504EB" w:rsidRPr="003F012E" w:rsidRDefault="00135D9F" w:rsidP="003F012E">
      <w:pPr>
        <w:shd w:val="clear" w:color="auto" w:fill="A6A6A6" w:themeFill="background1" w:themeFillShade="A6"/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GENERAL </w:t>
      </w:r>
      <w:r w:rsidR="009F250A">
        <w:rPr>
          <w:rFonts w:ascii="Arial" w:hAnsi="Arial" w:cs="Arial"/>
          <w:b/>
          <w:sz w:val="28"/>
          <w:lang w:val="en-GB"/>
        </w:rPr>
        <w:t>TEMPLATES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6024"/>
        <w:gridCol w:w="1862"/>
      </w:tblGrid>
      <w:tr w:rsidR="003F012E" w:rsidRPr="00324812" w14:paraId="5AE7ECFD" w14:textId="77777777" w:rsidTr="00BE11AE">
        <w:tc>
          <w:tcPr>
            <w:tcW w:w="1752" w:type="dxa"/>
          </w:tcPr>
          <w:p w14:paraId="5AE7ECFA" w14:textId="59754745" w:rsidR="003F012E" w:rsidRPr="00324812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1-1</w:t>
            </w:r>
          </w:p>
        </w:tc>
        <w:tc>
          <w:tcPr>
            <w:tcW w:w="6024" w:type="dxa"/>
          </w:tcPr>
          <w:p w14:paraId="5AE7ECFB" w14:textId="62C7A44A" w:rsidR="003F012E" w:rsidRPr="00324812" w:rsidRDefault="00413348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Purchase Request</w:t>
            </w:r>
            <w:r w:rsidR="00491178">
              <w:rPr>
                <w:rFonts w:ascii="Arial" w:hAnsi="Arial" w:cs="Arial"/>
                <w:sz w:val="20"/>
                <w:lang w:val="en-GB"/>
              </w:rPr>
              <w:t xml:space="preserve"> Form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862" w:type="dxa"/>
          </w:tcPr>
          <w:p w14:paraId="5AE7ECFC" w14:textId="548CE27C" w:rsidR="003F012E" w:rsidRPr="00324812" w:rsidRDefault="00AF06D2" w:rsidP="003F012E">
            <w:pPr>
              <w:spacing w:line="360" w:lineRule="auto"/>
              <w:ind w:left="-391" w:firstLine="391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3F012E" w:rsidRPr="00324812" w14:paraId="5AE7ED05" w14:textId="77777777" w:rsidTr="00BE11AE">
        <w:tc>
          <w:tcPr>
            <w:tcW w:w="1752" w:type="dxa"/>
          </w:tcPr>
          <w:p w14:paraId="5AE7ED02" w14:textId="77777777" w:rsidR="003F012E" w:rsidRPr="00324812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</w:t>
            </w:r>
            <w:r w:rsidR="004B513F" w:rsidRPr="00324812">
              <w:rPr>
                <w:rFonts w:ascii="Arial" w:hAnsi="Arial" w:cs="Arial"/>
                <w:sz w:val="20"/>
                <w:lang w:val="en-GB"/>
              </w:rPr>
              <w:t xml:space="preserve"> 2-1</w:t>
            </w:r>
          </w:p>
        </w:tc>
        <w:tc>
          <w:tcPr>
            <w:tcW w:w="6024" w:type="dxa"/>
          </w:tcPr>
          <w:p w14:paraId="5AE7ED03" w14:textId="77777777" w:rsidR="003F012E" w:rsidRPr="00324812" w:rsidRDefault="00C22285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Declaration of Impartiality and Confidentiality</w:t>
            </w:r>
          </w:p>
        </w:tc>
        <w:tc>
          <w:tcPr>
            <w:tcW w:w="1862" w:type="dxa"/>
          </w:tcPr>
          <w:p w14:paraId="5AE7ED04" w14:textId="77777777" w:rsidR="003F012E" w:rsidRPr="00324812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3F012E" w:rsidRPr="00324812" w14:paraId="5AE7ED09" w14:textId="77777777" w:rsidTr="00BE11AE">
        <w:tc>
          <w:tcPr>
            <w:tcW w:w="1752" w:type="dxa"/>
          </w:tcPr>
          <w:p w14:paraId="5AE7ED06" w14:textId="77777777" w:rsidR="003F012E" w:rsidRPr="00324812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2-2</w:t>
            </w:r>
          </w:p>
        </w:tc>
        <w:tc>
          <w:tcPr>
            <w:tcW w:w="6024" w:type="dxa"/>
          </w:tcPr>
          <w:p w14:paraId="5AE7ED07" w14:textId="4F940313" w:rsidR="003F012E" w:rsidRPr="00324812" w:rsidRDefault="006E3BE2" w:rsidP="00C16738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</w:t>
            </w:r>
            <w:r w:rsidR="00C22285">
              <w:rPr>
                <w:rFonts w:ascii="Arial" w:hAnsi="Arial" w:cs="Arial"/>
                <w:sz w:val="20"/>
                <w:lang w:val="en-GB"/>
              </w:rPr>
              <w:t>R Procurement Committee</w:t>
            </w:r>
          </w:p>
        </w:tc>
        <w:tc>
          <w:tcPr>
            <w:tcW w:w="1862" w:type="dxa"/>
          </w:tcPr>
          <w:p w14:paraId="5AE7ED08" w14:textId="77777777" w:rsidR="003F012E" w:rsidRPr="00324812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C16738" w:rsidRPr="00324812" w14:paraId="5AE7ED11" w14:textId="77777777" w:rsidTr="00BE11AE">
        <w:trPr>
          <w:trHeight w:val="70"/>
        </w:trPr>
        <w:tc>
          <w:tcPr>
            <w:tcW w:w="1752" w:type="dxa"/>
          </w:tcPr>
          <w:p w14:paraId="5AE7ED0E" w14:textId="57B1AA56" w:rsidR="00C16738" w:rsidRPr="00324812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4</w:t>
            </w:r>
          </w:p>
        </w:tc>
        <w:tc>
          <w:tcPr>
            <w:tcW w:w="6024" w:type="dxa"/>
          </w:tcPr>
          <w:p w14:paraId="5AE7ED0F" w14:textId="7687FD58" w:rsidR="00C16738" w:rsidRPr="00324812" w:rsidRDefault="00C22285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Code of Conduct for Contractors</w:t>
            </w:r>
          </w:p>
        </w:tc>
        <w:tc>
          <w:tcPr>
            <w:tcW w:w="1862" w:type="dxa"/>
          </w:tcPr>
          <w:p w14:paraId="5AE7ED10" w14:textId="77777777" w:rsidR="00C16738" w:rsidRPr="00324812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C16738" w:rsidRPr="00324812" w14:paraId="5AE7ED19" w14:textId="77777777" w:rsidTr="00BE11AE">
        <w:trPr>
          <w:trHeight w:val="70"/>
        </w:trPr>
        <w:tc>
          <w:tcPr>
            <w:tcW w:w="1752" w:type="dxa"/>
          </w:tcPr>
          <w:p w14:paraId="5AE7ED16" w14:textId="77777777" w:rsidR="00C16738" w:rsidRPr="00324812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5</w:t>
            </w:r>
          </w:p>
        </w:tc>
        <w:tc>
          <w:tcPr>
            <w:tcW w:w="6024" w:type="dxa"/>
          </w:tcPr>
          <w:p w14:paraId="5AE7ED17" w14:textId="77777777" w:rsidR="00C16738" w:rsidRPr="00324812" w:rsidRDefault="00C22285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Procurement Capacity Assessment </w:t>
            </w:r>
          </w:p>
        </w:tc>
        <w:tc>
          <w:tcPr>
            <w:tcW w:w="1862" w:type="dxa"/>
          </w:tcPr>
          <w:p w14:paraId="5AE7ED18" w14:textId="77777777" w:rsidR="00C16738" w:rsidRPr="00324812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4B513F" w:rsidRPr="00324812" w14:paraId="5AE7ED1D" w14:textId="77777777" w:rsidTr="00BE11AE">
        <w:trPr>
          <w:trHeight w:val="70"/>
        </w:trPr>
        <w:tc>
          <w:tcPr>
            <w:tcW w:w="1752" w:type="dxa"/>
          </w:tcPr>
          <w:p w14:paraId="5AE7ED1A" w14:textId="77777777" w:rsidR="004B513F" w:rsidRPr="00324812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6</w:t>
            </w:r>
          </w:p>
        </w:tc>
        <w:tc>
          <w:tcPr>
            <w:tcW w:w="6024" w:type="dxa"/>
          </w:tcPr>
          <w:p w14:paraId="5AE7ED1B" w14:textId="54F5BCDE" w:rsidR="004B513F" w:rsidRPr="00324812" w:rsidRDefault="008C7E2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Market Survey </w:t>
            </w:r>
            <w:r w:rsidR="006D603C">
              <w:rPr>
                <w:rFonts w:ascii="Arial" w:hAnsi="Arial" w:cs="Arial"/>
                <w:sz w:val="20"/>
                <w:lang w:val="en-GB"/>
              </w:rPr>
              <w:t xml:space="preserve">Checklist </w:t>
            </w:r>
          </w:p>
        </w:tc>
        <w:tc>
          <w:tcPr>
            <w:tcW w:w="1862" w:type="dxa"/>
          </w:tcPr>
          <w:p w14:paraId="5AE7ED1C" w14:textId="77777777" w:rsidR="004B513F" w:rsidRPr="00324812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4B513F" w:rsidRPr="00324812" w14:paraId="5AE7ED21" w14:textId="77777777" w:rsidTr="00BE11AE">
        <w:trPr>
          <w:trHeight w:val="70"/>
        </w:trPr>
        <w:tc>
          <w:tcPr>
            <w:tcW w:w="1752" w:type="dxa"/>
          </w:tcPr>
          <w:p w14:paraId="5AE7ED1E" w14:textId="77777777" w:rsidR="004B513F" w:rsidRPr="00324812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7-1</w:t>
            </w:r>
          </w:p>
        </w:tc>
        <w:tc>
          <w:tcPr>
            <w:tcW w:w="6024" w:type="dxa"/>
          </w:tcPr>
          <w:p w14:paraId="5AE7ED1F" w14:textId="725B60E5" w:rsidR="004B513F" w:rsidRPr="00324812" w:rsidRDefault="008C7E2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Procurement Plan</w:t>
            </w:r>
          </w:p>
        </w:tc>
        <w:tc>
          <w:tcPr>
            <w:tcW w:w="1862" w:type="dxa"/>
          </w:tcPr>
          <w:p w14:paraId="5AE7ED20" w14:textId="77777777" w:rsidR="004B513F" w:rsidRPr="00324812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4B513F" w:rsidRPr="00324812" w14:paraId="5AE7ED25" w14:textId="77777777" w:rsidTr="00BE11AE">
        <w:trPr>
          <w:trHeight w:val="70"/>
        </w:trPr>
        <w:tc>
          <w:tcPr>
            <w:tcW w:w="1752" w:type="dxa"/>
          </w:tcPr>
          <w:p w14:paraId="5AE7ED22" w14:textId="77777777" w:rsidR="004B513F" w:rsidRPr="00324812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7-2</w:t>
            </w:r>
          </w:p>
        </w:tc>
        <w:tc>
          <w:tcPr>
            <w:tcW w:w="6024" w:type="dxa"/>
          </w:tcPr>
          <w:p w14:paraId="5AE7ED23" w14:textId="77777777" w:rsidR="004B513F" w:rsidRPr="00324812" w:rsidRDefault="008C7E2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Sample of Procurement Plan</w:t>
            </w:r>
          </w:p>
        </w:tc>
        <w:tc>
          <w:tcPr>
            <w:tcW w:w="1862" w:type="dxa"/>
          </w:tcPr>
          <w:p w14:paraId="5AE7ED24" w14:textId="77777777" w:rsidR="004B513F" w:rsidRPr="00324812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4B513F" w:rsidRPr="00324812" w14:paraId="5AE7ED29" w14:textId="77777777" w:rsidTr="00BE11AE">
        <w:trPr>
          <w:trHeight w:val="70"/>
        </w:trPr>
        <w:tc>
          <w:tcPr>
            <w:tcW w:w="1752" w:type="dxa"/>
          </w:tcPr>
          <w:p w14:paraId="5AE7ED26" w14:textId="77777777" w:rsidR="004B513F" w:rsidRPr="00324812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8</w:t>
            </w:r>
          </w:p>
        </w:tc>
        <w:tc>
          <w:tcPr>
            <w:tcW w:w="6024" w:type="dxa"/>
          </w:tcPr>
          <w:p w14:paraId="5AE7ED27" w14:textId="780C9DD3" w:rsidR="004B513F" w:rsidRPr="00324812" w:rsidRDefault="008C7E2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Advertisement </w:t>
            </w:r>
            <w:r w:rsidR="00A07B8D">
              <w:rPr>
                <w:rFonts w:ascii="Arial" w:hAnsi="Arial" w:cs="Arial"/>
                <w:sz w:val="20"/>
                <w:lang w:val="en-GB"/>
              </w:rPr>
              <w:t>for</w:t>
            </w:r>
            <w:r>
              <w:rPr>
                <w:rFonts w:ascii="Arial" w:hAnsi="Arial" w:cs="Arial"/>
                <w:sz w:val="20"/>
                <w:lang w:val="en-GB"/>
              </w:rPr>
              <w:t xml:space="preserve"> Business Opportunities</w:t>
            </w:r>
          </w:p>
        </w:tc>
        <w:tc>
          <w:tcPr>
            <w:tcW w:w="1862" w:type="dxa"/>
          </w:tcPr>
          <w:p w14:paraId="5AE7ED28" w14:textId="77777777" w:rsidR="004B513F" w:rsidRPr="00324812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283716" w:rsidRPr="00283716" w14:paraId="666B78C2" w14:textId="77777777" w:rsidTr="00BE11AE">
        <w:trPr>
          <w:trHeight w:val="70"/>
        </w:trPr>
        <w:tc>
          <w:tcPr>
            <w:tcW w:w="1752" w:type="dxa"/>
          </w:tcPr>
          <w:p w14:paraId="6843A8C4" w14:textId="191C709C" w:rsidR="00283716" w:rsidRDefault="0028371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9</w:t>
            </w:r>
          </w:p>
        </w:tc>
        <w:tc>
          <w:tcPr>
            <w:tcW w:w="6024" w:type="dxa"/>
          </w:tcPr>
          <w:p w14:paraId="06AE5E58" w14:textId="170FAE4D" w:rsidR="00283716" w:rsidRDefault="0028371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Procurement Steps</w:t>
            </w:r>
            <w:r w:rsidR="00A70C13">
              <w:rPr>
                <w:rFonts w:ascii="Arial" w:hAnsi="Arial" w:cs="Arial"/>
                <w:sz w:val="20"/>
                <w:lang w:val="en-GB"/>
              </w:rPr>
              <w:t xml:space="preserve"> Overview</w:t>
            </w:r>
          </w:p>
        </w:tc>
        <w:tc>
          <w:tcPr>
            <w:tcW w:w="1862" w:type="dxa"/>
          </w:tcPr>
          <w:p w14:paraId="6A660219" w14:textId="19C1E51D" w:rsidR="00283716" w:rsidRDefault="0028371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4B513F" w:rsidRPr="00324812" w14:paraId="5AE7ED2D" w14:textId="77777777" w:rsidTr="00BE11AE">
        <w:trPr>
          <w:trHeight w:val="70"/>
        </w:trPr>
        <w:tc>
          <w:tcPr>
            <w:tcW w:w="1752" w:type="dxa"/>
          </w:tcPr>
          <w:p w14:paraId="5AE7ED2A" w14:textId="77777777" w:rsidR="004B513F" w:rsidRPr="00324812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9-1</w:t>
            </w:r>
          </w:p>
        </w:tc>
        <w:tc>
          <w:tcPr>
            <w:tcW w:w="6024" w:type="dxa"/>
          </w:tcPr>
          <w:p w14:paraId="5AE7ED2B" w14:textId="77777777" w:rsidR="004B513F" w:rsidRPr="00324812" w:rsidRDefault="008C7E2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Time table for Procurement Procedures</w:t>
            </w:r>
          </w:p>
        </w:tc>
        <w:tc>
          <w:tcPr>
            <w:tcW w:w="1862" w:type="dxa"/>
          </w:tcPr>
          <w:p w14:paraId="5AE7ED2C" w14:textId="77777777" w:rsidR="004B513F" w:rsidRPr="00324812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895ED3" w:rsidRPr="00324812" w14:paraId="5AE7ED35" w14:textId="77777777" w:rsidTr="00BE11AE">
        <w:trPr>
          <w:trHeight w:val="70"/>
        </w:trPr>
        <w:tc>
          <w:tcPr>
            <w:tcW w:w="1752" w:type="dxa"/>
          </w:tcPr>
          <w:p w14:paraId="5AE7ED32" w14:textId="77777777" w:rsidR="00895ED3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9-3</w:t>
            </w:r>
          </w:p>
        </w:tc>
        <w:tc>
          <w:tcPr>
            <w:tcW w:w="6024" w:type="dxa"/>
          </w:tcPr>
          <w:p w14:paraId="5AE7ED33" w14:textId="0EB0F550" w:rsidR="00895ED3" w:rsidRPr="00324812" w:rsidRDefault="008C7E2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Distribution Schedule</w:t>
            </w:r>
            <w:r w:rsidR="00984D0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817E4E">
              <w:rPr>
                <w:rFonts w:ascii="Arial" w:hAnsi="Arial" w:cs="Arial"/>
                <w:sz w:val="20"/>
                <w:lang w:val="en-GB"/>
              </w:rPr>
              <w:t>Example</w:t>
            </w:r>
          </w:p>
        </w:tc>
        <w:tc>
          <w:tcPr>
            <w:tcW w:w="1862" w:type="dxa"/>
          </w:tcPr>
          <w:p w14:paraId="5AE7ED34" w14:textId="77777777" w:rsidR="00895ED3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895ED3" w:rsidRPr="00324812" w14:paraId="5AE7ED3D" w14:textId="77777777" w:rsidTr="00BE11AE">
        <w:trPr>
          <w:trHeight w:val="70"/>
        </w:trPr>
        <w:tc>
          <w:tcPr>
            <w:tcW w:w="1752" w:type="dxa"/>
          </w:tcPr>
          <w:p w14:paraId="5AE7ED3A" w14:textId="77777777" w:rsidR="00895ED3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10-1</w:t>
            </w:r>
          </w:p>
        </w:tc>
        <w:tc>
          <w:tcPr>
            <w:tcW w:w="6024" w:type="dxa"/>
          </w:tcPr>
          <w:p w14:paraId="5AE7ED3B" w14:textId="3F214CAD" w:rsidR="00895ED3" w:rsidRPr="00324812" w:rsidRDefault="008C7E2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Prepayment Guarantee</w:t>
            </w:r>
          </w:p>
        </w:tc>
        <w:tc>
          <w:tcPr>
            <w:tcW w:w="1862" w:type="dxa"/>
          </w:tcPr>
          <w:p w14:paraId="5AE7ED3C" w14:textId="77777777" w:rsidR="00895ED3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895ED3" w:rsidRPr="00324812" w14:paraId="5AE7ED41" w14:textId="77777777" w:rsidTr="00BE11AE">
        <w:trPr>
          <w:trHeight w:val="70"/>
        </w:trPr>
        <w:tc>
          <w:tcPr>
            <w:tcW w:w="1752" w:type="dxa"/>
          </w:tcPr>
          <w:p w14:paraId="5AE7ED3E" w14:textId="77777777" w:rsidR="00895ED3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10-2</w:t>
            </w:r>
          </w:p>
        </w:tc>
        <w:tc>
          <w:tcPr>
            <w:tcW w:w="6024" w:type="dxa"/>
          </w:tcPr>
          <w:p w14:paraId="5AE7ED3F" w14:textId="7B876B4D" w:rsidR="00895ED3" w:rsidRPr="00324812" w:rsidRDefault="008C7E2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Tender Guarantee</w:t>
            </w:r>
          </w:p>
        </w:tc>
        <w:tc>
          <w:tcPr>
            <w:tcW w:w="1862" w:type="dxa"/>
          </w:tcPr>
          <w:p w14:paraId="5AE7ED40" w14:textId="77777777" w:rsidR="00895ED3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895ED3" w:rsidRPr="00324812" w14:paraId="5AE7ED45" w14:textId="77777777" w:rsidTr="00BE11AE">
        <w:trPr>
          <w:trHeight w:val="70"/>
        </w:trPr>
        <w:tc>
          <w:tcPr>
            <w:tcW w:w="1752" w:type="dxa"/>
          </w:tcPr>
          <w:p w14:paraId="5AE7ED42" w14:textId="77777777" w:rsidR="00895ED3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10-3</w:t>
            </w:r>
          </w:p>
        </w:tc>
        <w:tc>
          <w:tcPr>
            <w:tcW w:w="6024" w:type="dxa"/>
          </w:tcPr>
          <w:p w14:paraId="5AE7ED43" w14:textId="152C5CBD" w:rsidR="00895ED3" w:rsidRPr="00324812" w:rsidRDefault="008C7E2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Performance Guarantee</w:t>
            </w:r>
          </w:p>
        </w:tc>
        <w:tc>
          <w:tcPr>
            <w:tcW w:w="1862" w:type="dxa"/>
          </w:tcPr>
          <w:p w14:paraId="5AE7ED44" w14:textId="77777777" w:rsidR="00895ED3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895ED3" w:rsidRPr="00324812" w14:paraId="5AE7ED49" w14:textId="77777777" w:rsidTr="00BE11AE">
        <w:trPr>
          <w:trHeight w:val="70"/>
        </w:trPr>
        <w:tc>
          <w:tcPr>
            <w:tcW w:w="1752" w:type="dxa"/>
          </w:tcPr>
          <w:p w14:paraId="5AE7ED46" w14:textId="77777777" w:rsidR="00895ED3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11</w:t>
            </w:r>
          </w:p>
        </w:tc>
        <w:tc>
          <w:tcPr>
            <w:tcW w:w="6024" w:type="dxa"/>
          </w:tcPr>
          <w:p w14:paraId="5AE7ED47" w14:textId="61EE8A90" w:rsidR="00895ED3" w:rsidRPr="00324812" w:rsidRDefault="004C6154" w:rsidP="004C6154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4C6154">
              <w:rPr>
                <w:rFonts w:ascii="Arial" w:hAnsi="Arial" w:cs="Arial"/>
                <w:sz w:val="20"/>
                <w:lang w:val="en-GB"/>
              </w:rPr>
              <w:t>Tender Notice</w:t>
            </w:r>
          </w:p>
        </w:tc>
        <w:tc>
          <w:tcPr>
            <w:tcW w:w="1862" w:type="dxa"/>
          </w:tcPr>
          <w:p w14:paraId="5AE7ED48" w14:textId="77777777" w:rsidR="00895ED3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895ED3" w:rsidRPr="00324812" w14:paraId="5AE7ED51" w14:textId="77777777" w:rsidTr="00BE11AE">
        <w:trPr>
          <w:trHeight w:val="70"/>
        </w:trPr>
        <w:tc>
          <w:tcPr>
            <w:tcW w:w="1752" w:type="dxa"/>
          </w:tcPr>
          <w:p w14:paraId="5AE7ED4E" w14:textId="77777777" w:rsidR="00895ED3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13</w:t>
            </w:r>
          </w:p>
        </w:tc>
        <w:tc>
          <w:tcPr>
            <w:tcW w:w="6024" w:type="dxa"/>
          </w:tcPr>
          <w:p w14:paraId="5AE7ED4F" w14:textId="5B58EF19" w:rsidR="00895ED3" w:rsidRPr="00324812" w:rsidRDefault="007B07BB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Shortl</w:t>
            </w:r>
            <w:r w:rsidR="00EE3A32">
              <w:rPr>
                <w:rFonts w:ascii="Arial" w:hAnsi="Arial" w:cs="Arial"/>
                <w:sz w:val="20"/>
                <w:lang w:val="en-GB"/>
              </w:rPr>
              <w:t>ist of Suppliers/</w:t>
            </w:r>
            <w:r w:rsidR="004C6154">
              <w:rPr>
                <w:rFonts w:ascii="Arial" w:hAnsi="Arial" w:cs="Arial"/>
                <w:sz w:val="20"/>
                <w:lang w:val="en-GB"/>
              </w:rPr>
              <w:t xml:space="preserve">Candidates </w:t>
            </w:r>
            <w:r w:rsidR="00C172E3">
              <w:rPr>
                <w:rFonts w:ascii="Arial" w:hAnsi="Arial" w:cs="Arial"/>
                <w:sz w:val="20"/>
                <w:lang w:val="en-GB"/>
              </w:rPr>
              <w:t>and Receipt Form</w:t>
            </w:r>
          </w:p>
        </w:tc>
        <w:tc>
          <w:tcPr>
            <w:tcW w:w="1862" w:type="dxa"/>
          </w:tcPr>
          <w:p w14:paraId="5AE7ED50" w14:textId="77777777" w:rsidR="00895ED3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895ED3" w:rsidRPr="00324812" w14:paraId="5AE7ED55" w14:textId="77777777" w:rsidTr="00BE11AE">
        <w:trPr>
          <w:trHeight w:val="70"/>
        </w:trPr>
        <w:tc>
          <w:tcPr>
            <w:tcW w:w="1752" w:type="dxa"/>
          </w:tcPr>
          <w:p w14:paraId="5AE7ED52" w14:textId="77777777" w:rsidR="00895ED3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14</w:t>
            </w:r>
          </w:p>
        </w:tc>
        <w:tc>
          <w:tcPr>
            <w:tcW w:w="6024" w:type="dxa"/>
          </w:tcPr>
          <w:p w14:paraId="5AE7ED53" w14:textId="5CD9B4A1" w:rsidR="00895ED3" w:rsidRPr="00324812" w:rsidRDefault="00983865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Tender </w:t>
            </w:r>
            <w:r w:rsidR="000337C5">
              <w:rPr>
                <w:rFonts w:ascii="Arial" w:hAnsi="Arial" w:cs="Arial"/>
                <w:sz w:val="20"/>
                <w:lang w:val="en-GB"/>
              </w:rPr>
              <w:t xml:space="preserve">Amendments, </w:t>
            </w:r>
            <w:r w:rsidR="00C172E3">
              <w:rPr>
                <w:rFonts w:ascii="Arial" w:hAnsi="Arial" w:cs="Arial"/>
                <w:sz w:val="20"/>
                <w:lang w:val="en-GB"/>
              </w:rPr>
              <w:t>Questions and Answers</w:t>
            </w:r>
          </w:p>
        </w:tc>
        <w:tc>
          <w:tcPr>
            <w:tcW w:w="1862" w:type="dxa"/>
          </w:tcPr>
          <w:p w14:paraId="5AE7ED54" w14:textId="77777777" w:rsidR="00895ED3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895ED3" w:rsidRPr="00324812" w14:paraId="5AE7ED59" w14:textId="77777777" w:rsidTr="00BE11AE">
        <w:trPr>
          <w:trHeight w:val="70"/>
        </w:trPr>
        <w:tc>
          <w:tcPr>
            <w:tcW w:w="1752" w:type="dxa"/>
          </w:tcPr>
          <w:p w14:paraId="5AE7ED56" w14:textId="77777777" w:rsidR="00895ED3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15-1</w:t>
            </w:r>
          </w:p>
        </w:tc>
        <w:tc>
          <w:tcPr>
            <w:tcW w:w="6024" w:type="dxa"/>
          </w:tcPr>
          <w:p w14:paraId="5AE7ED57" w14:textId="77777777" w:rsidR="00895ED3" w:rsidRPr="00324812" w:rsidRDefault="00C172E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Tender Opening Checklist</w:t>
            </w:r>
          </w:p>
        </w:tc>
        <w:tc>
          <w:tcPr>
            <w:tcW w:w="1862" w:type="dxa"/>
          </w:tcPr>
          <w:p w14:paraId="5AE7ED58" w14:textId="77777777" w:rsidR="00895ED3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895ED3" w:rsidRPr="00324812" w14:paraId="5AE7ED5D" w14:textId="77777777" w:rsidTr="00BE11AE">
        <w:trPr>
          <w:trHeight w:val="70"/>
        </w:trPr>
        <w:tc>
          <w:tcPr>
            <w:tcW w:w="1752" w:type="dxa"/>
          </w:tcPr>
          <w:p w14:paraId="5AE7ED5A" w14:textId="77777777" w:rsidR="00895ED3" w:rsidRDefault="00895ED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15-2</w:t>
            </w:r>
          </w:p>
        </w:tc>
        <w:tc>
          <w:tcPr>
            <w:tcW w:w="6024" w:type="dxa"/>
          </w:tcPr>
          <w:p w14:paraId="5AE7ED5B" w14:textId="77777777" w:rsidR="00895ED3" w:rsidRPr="00324812" w:rsidRDefault="00C172E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List of Participants</w:t>
            </w:r>
          </w:p>
        </w:tc>
        <w:tc>
          <w:tcPr>
            <w:tcW w:w="1862" w:type="dxa"/>
          </w:tcPr>
          <w:p w14:paraId="5AE7ED5C" w14:textId="77777777" w:rsidR="00895ED3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895ED3" w:rsidRPr="00324812" w14:paraId="5AE7ED61" w14:textId="77777777" w:rsidTr="00BE11AE">
        <w:trPr>
          <w:trHeight w:val="70"/>
        </w:trPr>
        <w:tc>
          <w:tcPr>
            <w:tcW w:w="1752" w:type="dxa"/>
          </w:tcPr>
          <w:p w14:paraId="5AE7ED5E" w14:textId="77777777" w:rsidR="00895ED3" w:rsidRDefault="00C172E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15-3</w:t>
            </w:r>
          </w:p>
        </w:tc>
        <w:tc>
          <w:tcPr>
            <w:tcW w:w="6024" w:type="dxa"/>
          </w:tcPr>
          <w:p w14:paraId="5AE7ED5F" w14:textId="77777777" w:rsidR="00895ED3" w:rsidRPr="00324812" w:rsidRDefault="00C172E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Tender Opening Form</w:t>
            </w:r>
          </w:p>
        </w:tc>
        <w:tc>
          <w:tcPr>
            <w:tcW w:w="1862" w:type="dxa"/>
          </w:tcPr>
          <w:p w14:paraId="5AE7ED60" w14:textId="77777777" w:rsidR="00895ED3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895ED3" w:rsidRPr="00324812" w14:paraId="5AE7ED69" w14:textId="77777777" w:rsidTr="00BE11AE">
        <w:trPr>
          <w:trHeight w:val="70"/>
        </w:trPr>
        <w:tc>
          <w:tcPr>
            <w:tcW w:w="1752" w:type="dxa"/>
          </w:tcPr>
          <w:p w14:paraId="5AE7ED66" w14:textId="77777777" w:rsidR="00895ED3" w:rsidRDefault="00C172E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16</w:t>
            </w:r>
          </w:p>
        </w:tc>
        <w:tc>
          <w:tcPr>
            <w:tcW w:w="6024" w:type="dxa"/>
          </w:tcPr>
          <w:p w14:paraId="5AE7ED67" w14:textId="312394E1" w:rsidR="00895ED3" w:rsidRPr="00324812" w:rsidRDefault="004C6154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Letter of A</w:t>
            </w:r>
            <w:r w:rsidR="00C172E3">
              <w:rPr>
                <w:rFonts w:ascii="Arial" w:hAnsi="Arial" w:cs="Arial"/>
                <w:sz w:val="20"/>
                <w:lang w:val="en-GB"/>
              </w:rPr>
              <w:t>cceptance</w:t>
            </w:r>
          </w:p>
        </w:tc>
        <w:tc>
          <w:tcPr>
            <w:tcW w:w="1862" w:type="dxa"/>
          </w:tcPr>
          <w:p w14:paraId="5AE7ED68" w14:textId="77777777" w:rsidR="00895ED3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895ED3" w:rsidRPr="00324812" w14:paraId="5AE7ED6D" w14:textId="77777777" w:rsidTr="00BE11AE">
        <w:trPr>
          <w:trHeight w:val="70"/>
        </w:trPr>
        <w:tc>
          <w:tcPr>
            <w:tcW w:w="1752" w:type="dxa"/>
          </w:tcPr>
          <w:p w14:paraId="5AE7ED6A" w14:textId="77777777" w:rsidR="00895ED3" w:rsidRDefault="00C172E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17</w:t>
            </w:r>
          </w:p>
        </w:tc>
        <w:tc>
          <w:tcPr>
            <w:tcW w:w="6024" w:type="dxa"/>
          </w:tcPr>
          <w:p w14:paraId="5AE7ED6B" w14:textId="77777777" w:rsidR="00895ED3" w:rsidRPr="00324812" w:rsidRDefault="00C172E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Award Notice</w:t>
            </w:r>
          </w:p>
        </w:tc>
        <w:tc>
          <w:tcPr>
            <w:tcW w:w="1862" w:type="dxa"/>
          </w:tcPr>
          <w:p w14:paraId="5AE7ED6C" w14:textId="77777777" w:rsidR="00895ED3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C172E3" w:rsidRPr="00324812" w14:paraId="5AE7ED71" w14:textId="77777777" w:rsidTr="00BE11AE">
        <w:trPr>
          <w:trHeight w:val="70"/>
        </w:trPr>
        <w:tc>
          <w:tcPr>
            <w:tcW w:w="1752" w:type="dxa"/>
          </w:tcPr>
          <w:p w14:paraId="5AE7ED6E" w14:textId="77777777" w:rsidR="00C172E3" w:rsidRDefault="00C172E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18</w:t>
            </w:r>
          </w:p>
        </w:tc>
        <w:tc>
          <w:tcPr>
            <w:tcW w:w="6024" w:type="dxa"/>
          </w:tcPr>
          <w:p w14:paraId="5AE7ED6F" w14:textId="7DD988FD" w:rsidR="00C172E3" w:rsidRPr="00324812" w:rsidRDefault="00C172E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Procurement Documentation T</w:t>
            </w:r>
            <w:r w:rsidR="007518CE">
              <w:rPr>
                <w:rFonts w:ascii="Arial" w:hAnsi="Arial" w:cs="Arial"/>
                <w:sz w:val="20"/>
                <w:lang w:val="en-GB"/>
              </w:rPr>
              <w:t>ool</w:t>
            </w:r>
          </w:p>
        </w:tc>
        <w:tc>
          <w:tcPr>
            <w:tcW w:w="1862" w:type="dxa"/>
          </w:tcPr>
          <w:p w14:paraId="5AE7ED70" w14:textId="1D695C3B" w:rsidR="00C172E3" w:rsidRDefault="00DE394F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C172E3" w:rsidRPr="00324812" w14:paraId="5AE7ED75" w14:textId="77777777" w:rsidTr="00BE11AE">
        <w:trPr>
          <w:trHeight w:val="70"/>
        </w:trPr>
        <w:tc>
          <w:tcPr>
            <w:tcW w:w="1752" w:type="dxa"/>
          </w:tcPr>
          <w:p w14:paraId="266C013E" w14:textId="77777777" w:rsidR="003D07DA" w:rsidRDefault="00C172E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18-1</w:t>
            </w:r>
            <w:r w:rsidR="003D07DA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5AE7ED72" w14:textId="6F95E408" w:rsidR="00C172E3" w:rsidRDefault="003D07DA" w:rsidP="003D07DA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18-2</w:t>
            </w:r>
          </w:p>
        </w:tc>
        <w:tc>
          <w:tcPr>
            <w:tcW w:w="6024" w:type="dxa"/>
          </w:tcPr>
          <w:p w14:paraId="66B35671" w14:textId="583DC33F" w:rsidR="003D07DA" w:rsidRDefault="003D07DA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Procurement Documentation</w:t>
            </w:r>
            <w:r w:rsidR="008A5A0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817E4E">
              <w:rPr>
                <w:rFonts w:ascii="Arial" w:hAnsi="Arial" w:cs="Arial"/>
                <w:sz w:val="20"/>
                <w:lang w:val="en-GB"/>
              </w:rPr>
              <w:t>Example</w:t>
            </w:r>
            <w:bookmarkStart w:id="0" w:name="_GoBack"/>
            <w:bookmarkEnd w:id="0"/>
          </w:p>
          <w:p w14:paraId="5AE7ED73" w14:textId="17D34F88" w:rsidR="00C172E3" w:rsidRPr="00324812" w:rsidRDefault="00C172E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Index </w:t>
            </w:r>
            <w:r w:rsidR="002E6874">
              <w:rPr>
                <w:rFonts w:ascii="Arial" w:hAnsi="Arial" w:cs="Arial"/>
                <w:sz w:val="20"/>
                <w:lang w:val="en-GB"/>
              </w:rPr>
              <w:t>Project</w:t>
            </w:r>
            <w:r>
              <w:rPr>
                <w:rFonts w:ascii="Arial" w:hAnsi="Arial" w:cs="Arial"/>
                <w:sz w:val="20"/>
                <w:lang w:val="en-GB"/>
              </w:rPr>
              <w:t xml:space="preserve"> Procurement File</w:t>
            </w:r>
          </w:p>
        </w:tc>
        <w:tc>
          <w:tcPr>
            <w:tcW w:w="1862" w:type="dxa"/>
          </w:tcPr>
          <w:p w14:paraId="435E2498" w14:textId="77777777" w:rsidR="00C172E3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  <w:p w14:paraId="5AE7ED74" w14:textId="484889DF" w:rsidR="003D07DA" w:rsidRDefault="003D07DA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C172E3" w:rsidRPr="00324812" w14:paraId="5AE7ED79" w14:textId="77777777" w:rsidTr="00BE11AE">
        <w:trPr>
          <w:trHeight w:val="70"/>
        </w:trPr>
        <w:tc>
          <w:tcPr>
            <w:tcW w:w="1752" w:type="dxa"/>
          </w:tcPr>
          <w:p w14:paraId="5AE7ED76" w14:textId="0385EE49" w:rsidR="00C172E3" w:rsidRDefault="003D07DA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18-3</w:t>
            </w:r>
          </w:p>
        </w:tc>
        <w:tc>
          <w:tcPr>
            <w:tcW w:w="6024" w:type="dxa"/>
          </w:tcPr>
          <w:p w14:paraId="5AE7ED77" w14:textId="2AF005A0" w:rsidR="00C172E3" w:rsidRPr="00324812" w:rsidRDefault="00C172E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Index Simple Procedure Procurement File</w:t>
            </w:r>
          </w:p>
        </w:tc>
        <w:tc>
          <w:tcPr>
            <w:tcW w:w="1862" w:type="dxa"/>
          </w:tcPr>
          <w:p w14:paraId="5AE7ED78" w14:textId="77777777" w:rsidR="00C172E3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C172E3" w:rsidRPr="00324812" w14:paraId="5AE7ED7D" w14:textId="77777777" w:rsidTr="00BE11AE">
        <w:trPr>
          <w:trHeight w:val="70"/>
        </w:trPr>
        <w:tc>
          <w:tcPr>
            <w:tcW w:w="1752" w:type="dxa"/>
          </w:tcPr>
          <w:p w14:paraId="5AE7ED7A" w14:textId="44132AB4" w:rsidR="00C172E3" w:rsidRDefault="003D07DA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18-4</w:t>
            </w:r>
          </w:p>
        </w:tc>
        <w:tc>
          <w:tcPr>
            <w:tcW w:w="6024" w:type="dxa"/>
          </w:tcPr>
          <w:p w14:paraId="5AE7ED7B" w14:textId="55149D78" w:rsidR="00C172E3" w:rsidRPr="00324812" w:rsidRDefault="00C172E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Index Negotiated Procedure Procurement File</w:t>
            </w:r>
          </w:p>
        </w:tc>
        <w:tc>
          <w:tcPr>
            <w:tcW w:w="1862" w:type="dxa"/>
          </w:tcPr>
          <w:p w14:paraId="5AE7ED7C" w14:textId="77777777" w:rsidR="00C172E3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C172E3" w:rsidRPr="00324812" w14:paraId="5AE7ED81" w14:textId="77777777" w:rsidTr="00BE11AE">
        <w:trPr>
          <w:trHeight w:val="70"/>
        </w:trPr>
        <w:tc>
          <w:tcPr>
            <w:tcW w:w="1752" w:type="dxa"/>
          </w:tcPr>
          <w:p w14:paraId="5AE7ED7E" w14:textId="65889237" w:rsidR="00C172E3" w:rsidRDefault="003D07DA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 18-5</w:t>
            </w:r>
          </w:p>
        </w:tc>
        <w:tc>
          <w:tcPr>
            <w:tcW w:w="6024" w:type="dxa"/>
          </w:tcPr>
          <w:p w14:paraId="5AE7ED7F" w14:textId="12E9F657" w:rsidR="00C172E3" w:rsidRPr="00324812" w:rsidRDefault="00C172E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Index Open Tender Procedure Procurement File</w:t>
            </w:r>
          </w:p>
        </w:tc>
        <w:tc>
          <w:tcPr>
            <w:tcW w:w="1862" w:type="dxa"/>
          </w:tcPr>
          <w:p w14:paraId="5AE7ED80" w14:textId="77777777" w:rsidR="00C172E3" w:rsidRDefault="00627C26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4C6154" w:rsidRPr="004C6154" w14:paraId="0B556902" w14:textId="77777777" w:rsidTr="00BE11AE">
        <w:trPr>
          <w:trHeight w:val="70"/>
        </w:trPr>
        <w:tc>
          <w:tcPr>
            <w:tcW w:w="1752" w:type="dxa"/>
          </w:tcPr>
          <w:p w14:paraId="361E7A71" w14:textId="349C10BE" w:rsidR="004C6154" w:rsidRDefault="004C6154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024" w:type="dxa"/>
          </w:tcPr>
          <w:p w14:paraId="4A4C084F" w14:textId="101A3C74" w:rsidR="004C6154" w:rsidRDefault="004C6154" w:rsidP="003228E6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862" w:type="dxa"/>
          </w:tcPr>
          <w:p w14:paraId="61E78E92" w14:textId="598DEF07" w:rsidR="004C6154" w:rsidRDefault="004C6154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5AE7ED83" w14:textId="77777777" w:rsidR="00C16738" w:rsidRPr="004C6154" w:rsidRDefault="00C16738">
      <w:pPr>
        <w:spacing w:line="360" w:lineRule="auto"/>
        <w:rPr>
          <w:rFonts w:ascii="Arial" w:hAnsi="Arial" w:cs="Arial"/>
          <w:sz w:val="20"/>
          <w:lang w:val="en-US"/>
        </w:rPr>
      </w:pPr>
    </w:p>
    <w:sectPr w:rsidR="00C16738" w:rsidRPr="004C61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2E"/>
    <w:rsid w:val="000337C5"/>
    <w:rsid w:val="0006140E"/>
    <w:rsid w:val="00135D9F"/>
    <w:rsid w:val="001E737C"/>
    <w:rsid w:val="00271B23"/>
    <w:rsid w:val="00283716"/>
    <w:rsid w:val="002C1E58"/>
    <w:rsid w:val="002E6874"/>
    <w:rsid w:val="002F2F73"/>
    <w:rsid w:val="003228E6"/>
    <w:rsid w:val="00324812"/>
    <w:rsid w:val="003504EB"/>
    <w:rsid w:val="00367988"/>
    <w:rsid w:val="00373152"/>
    <w:rsid w:val="00396D3F"/>
    <w:rsid w:val="003D07DA"/>
    <w:rsid w:val="003F012E"/>
    <w:rsid w:val="00413348"/>
    <w:rsid w:val="00491178"/>
    <w:rsid w:val="004B513F"/>
    <w:rsid w:val="004B628A"/>
    <w:rsid w:val="004C6154"/>
    <w:rsid w:val="004F2612"/>
    <w:rsid w:val="00563E13"/>
    <w:rsid w:val="005C3B2C"/>
    <w:rsid w:val="005D26EA"/>
    <w:rsid w:val="00627C26"/>
    <w:rsid w:val="006356C9"/>
    <w:rsid w:val="006A0932"/>
    <w:rsid w:val="006C0808"/>
    <w:rsid w:val="006D603C"/>
    <w:rsid w:val="006E3BE2"/>
    <w:rsid w:val="007518CE"/>
    <w:rsid w:val="007B07BB"/>
    <w:rsid w:val="007B7CFC"/>
    <w:rsid w:val="007C2CAA"/>
    <w:rsid w:val="00817E4E"/>
    <w:rsid w:val="0083369E"/>
    <w:rsid w:val="00895ED3"/>
    <w:rsid w:val="008A5A0C"/>
    <w:rsid w:val="008C7E22"/>
    <w:rsid w:val="00900ABC"/>
    <w:rsid w:val="00921639"/>
    <w:rsid w:val="00983865"/>
    <w:rsid w:val="00984D0E"/>
    <w:rsid w:val="009B29E5"/>
    <w:rsid w:val="009C0D2B"/>
    <w:rsid w:val="009F250A"/>
    <w:rsid w:val="00A07B8D"/>
    <w:rsid w:val="00A63096"/>
    <w:rsid w:val="00A64AD4"/>
    <w:rsid w:val="00A70C13"/>
    <w:rsid w:val="00A9579D"/>
    <w:rsid w:val="00AF06D2"/>
    <w:rsid w:val="00B6680A"/>
    <w:rsid w:val="00BC4EB3"/>
    <w:rsid w:val="00BE11AE"/>
    <w:rsid w:val="00C16738"/>
    <w:rsid w:val="00C172E3"/>
    <w:rsid w:val="00C22285"/>
    <w:rsid w:val="00C35164"/>
    <w:rsid w:val="00C54D4F"/>
    <w:rsid w:val="00D017FB"/>
    <w:rsid w:val="00D02770"/>
    <w:rsid w:val="00D67259"/>
    <w:rsid w:val="00DE1CD2"/>
    <w:rsid w:val="00DE394F"/>
    <w:rsid w:val="00EC004F"/>
    <w:rsid w:val="00EE0587"/>
    <w:rsid w:val="00EE3230"/>
    <w:rsid w:val="00EE3A32"/>
    <w:rsid w:val="00F040FB"/>
    <w:rsid w:val="00F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ECF9"/>
  <w15:docId w15:val="{54C562E3-94AB-49D7-86C3-2AE96143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405D4EA0F13E44BF1089B4A66D19C3" ma:contentTypeVersion="9" ma:contentTypeDescription="Opret et nyt dokument." ma:contentTypeScope="" ma:versionID="e35cbdf19bc17ada97e1f91090e40432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8c8801aa8cd66c305ea56901f9b077a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082B1-6523-4488-85D6-C33C3F51A8E6}"/>
</file>

<file path=customXml/itemProps2.xml><?xml version="1.0" encoding="utf-8"?>
<ds:datastoreItem xmlns:ds="http://schemas.openxmlformats.org/officeDocument/2006/customXml" ds:itemID="{A25F7FF6-1BCF-4794-A5CF-D6C9AA498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59B0B-24B8-43B3-B629-C03E2AE5E75C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68459638-e4d7-4ada-8c06-a8ce1ae21fad"/>
    <ds:schemaRef ds:uri="f5bc012c-7bfb-41dc-a7e8-6fcff722ef3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Cecilie Mathiassen</dc:creator>
  <cp:lastModifiedBy>Grethe Rosenberg Nørgaard</cp:lastModifiedBy>
  <cp:revision>77</cp:revision>
  <dcterms:created xsi:type="dcterms:W3CDTF">2018-12-18T08:53:00Z</dcterms:created>
  <dcterms:modified xsi:type="dcterms:W3CDTF">2019-12-16T10:39:00Z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2667000</vt:r8>
  </property>
  <property fmtid="{D5CDD505-2E9C-101B-9397-08002B2CF9AE}" pid="3" name="_dlc_DocIdItemGuid">
    <vt:lpwstr>12caa7ac-bb8e-4467-af38-0e4d17d29a84</vt:lpwstr>
  </property>
  <property fmtid="{D5CDD505-2E9C-101B-9397-08002B2CF9AE}" pid="4" name="PortalKeyword">
    <vt:lpwstr/>
  </property>
  <property fmtid="{D5CDD505-2E9C-101B-9397-08002B2CF9AE}" pid="5" name="ContentTypeId">
    <vt:lpwstr>0x01010050405D4EA0F13E44BF1089B4A66D19C3</vt:lpwstr>
  </property>
</Properties>
</file>