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E5" w:rsidRPr="00E32EE5" w:rsidRDefault="00E32EE5" w:rsidP="00E32EE5">
      <w:pPr>
        <w:widowControl w:val="0"/>
        <w:spacing w:after="0" w:line="240" w:lineRule="auto"/>
        <w:ind w:left="12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fr"/>
        </w:rPr>
        <w:t>Termes de procédure standard (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lang w:val="fr"/>
        </w:rPr>
        <w:t>Prowords</w:t>
      </w:r>
      <w:proofErr w:type="spellEnd"/>
      <w:r>
        <w:rPr>
          <w:rFonts w:ascii="Arial" w:eastAsia="Arial" w:hAnsi="Arial" w:cs="Arial"/>
          <w:b/>
          <w:bCs/>
          <w:sz w:val="24"/>
          <w:szCs w:val="24"/>
          <w:lang w:val="fr"/>
        </w:rPr>
        <w:t>) Annexe </w:t>
      </w:r>
      <w:proofErr w:type="gramStart"/>
      <w:r>
        <w:rPr>
          <w:rFonts w:ascii="Arial" w:eastAsia="Arial" w:hAnsi="Arial" w:cs="Arial"/>
          <w:b/>
          <w:bCs/>
          <w:sz w:val="24"/>
          <w:szCs w:val="24"/>
          <w:lang w:val="fr"/>
        </w:rPr>
        <w:t>6.06</w:t>
      </w:r>
      <w:proofErr w:type="gramEnd"/>
    </w:p>
    <w:p w:rsidR="00E32EE5" w:rsidRPr="00E32EE5" w:rsidRDefault="00E32EE5" w:rsidP="00E32EE5">
      <w:pPr>
        <w:widowControl w:val="0"/>
        <w:spacing w:after="0" w:line="240" w:lineRule="auto"/>
        <w:ind w:left="122"/>
        <w:rPr>
          <w:rFonts w:ascii="Arial" w:eastAsia="Arial" w:hAnsi="Arial" w:cs="Arial"/>
          <w:sz w:val="20"/>
          <w:szCs w:val="20"/>
        </w:rPr>
      </w:pPr>
    </w:p>
    <w:p w:rsidR="00E32EE5" w:rsidRPr="00E32EE5" w:rsidRDefault="00E32EE5" w:rsidP="00E32EE5">
      <w:pPr>
        <w:widowControl w:val="0"/>
        <w:spacing w:after="0" w:line="240" w:lineRule="auto"/>
        <w:ind w:left="12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fr"/>
        </w:rPr>
        <w:t>Vous trouverez ci-dessous les Termes de procédure fréquemment utilisés pour préciser la teneur des échanges entre le personnel de DCA et les autres organisations.</w:t>
      </w:r>
    </w:p>
    <w:p w:rsidR="00E32EE5" w:rsidRPr="00E32EE5" w:rsidRDefault="00E32EE5" w:rsidP="00E32EE5">
      <w:pPr>
        <w:widowControl w:val="0"/>
        <w:spacing w:after="0" w:line="240" w:lineRule="auto"/>
        <w:ind w:left="122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640"/>
      </w:tblGrid>
      <w:tr w:rsidR="00E32EE5" w:rsidRPr="00E32EE5" w:rsidTr="004F57DB">
        <w:tc>
          <w:tcPr>
            <w:tcW w:w="2376" w:type="dxa"/>
          </w:tcPr>
          <w:p w:rsidR="00E32EE5" w:rsidRPr="00E32EE5" w:rsidRDefault="00E32EE5" w:rsidP="00E32EE5">
            <w:pPr>
              <w:ind w:left="122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fr"/>
              </w:rPr>
              <w:t>Terme de procédure (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fr"/>
              </w:rPr>
              <w:t>Proword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fr"/>
              </w:rPr>
              <w:t>)</w:t>
            </w:r>
          </w:p>
        </w:tc>
        <w:tc>
          <w:tcPr>
            <w:tcW w:w="6640" w:type="dxa"/>
          </w:tcPr>
          <w:p w:rsidR="00E32EE5" w:rsidRPr="00E32EE5" w:rsidRDefault="00E32EE5" w:rsidP="00E32EE5">
            <w:pPr>
              <w:ind w:left="122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fr"/>
              </w:rPr>
              <w:t>Définition</w:t>
            </w:r>
          </w:p>
        </w:tc>
      </w:tr>
      <w:tr w:rsidR="004F57DB" w:rsidRPr="00E32EE5" w:rsidTr="004F57DB">
        <w:tc>
          <w:tcPr>
            <w:tcW w:w="2376" w:type="dxa"/>
          </w:tcPr>
          <w:p w:rsidR="004F57DB" w:rsidRPr="00E32EE5" w:rsidRDefault="004F57DB" w:rsidP="00282719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Acknowledge</w:t>
            </w:r>
          </w:p>
        </w:tc>
        <w:tc>
          <w:tcPr>
            <w:tcW w:w="6640" w:type="dxa"/>
          </w:tcPr>
          <w:p w:rsidR="004F57DB" w:rsidRPr="004F57DB" w:rsidRDefault="004F57DB" w:rsidP="00E32EE5">
            <w:pPr>
              <w:ind w:left="12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shd w:val="clear" w:color="auto" w:fill="FFFFFF"/>
                <w:lang w:val="fr"/>
              </w:rPr>
              <w:t>Une instruction au destinataire d'un message d'accuser réception de ce message</w:t>
            </w:r>
          </w:p>
        </w:tc>
      </w:tr>
      <w:tr w:rsidR="004F57DB" w:rsidRPr="00E32EE5" w:rsidTr="004F57DB">
        <w:tc>
          <w:tcPr>
            <w:tcW w:w="2376" w:type="dxa"/>
          </w:tcPr>
          <w:p w:rsidR="004F57DB" w:rsidRPr="00E32EE5" w:rsidRDefault="004F57DB" w:rsidP="00282719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Affirmative</w:t>
            </w:r>
          </w:p>
        </w:tc>
        <w:tc>
          <w:tcPr>
            <w:tcW w:w="6640" w:type="dxa"/>
          </w:tcPr>
          <w:p w:rsidR="004F57DB" w:rsidRPr="004F57DB" w:rsidRDefault="004F57DB" w:rsidP="00E32EE5">
            <w:pPr>
              <w:ind w:left="12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"/>
              </w:rPr>
              <w:t>Oui, j'ai bien compris le message</w:t>
            </w:r>
          </w:p>
        </w:tc>
      </w:tr>
      <w:tr w:rsidR="004F57DB" w:rsidRPr="00E32EE5" w:rsidTr="004F57DB">
        <w:tc>
          <w:tcPr>
            <w:tcW w:w="2376" w:type="dxa"/>
          </w:tcPr>
          <w:p w:rsidR="004F57DB" w:rsidRPr="00E32EE5" w:rsidRDefault="004F57DB" w:rsidP="00282719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Break- Break - Break</w:t>
            </w:r>
          </w:p>
        </w:tc>
        <w:tc>
          <w:tcPr>
            <w:tcW w:w="6640" w:type="dxa"/>
          </w:tcPr>
          <w:p w:rsidR="004F57DB" w:rsidRPr="004F57DB" w:rsidRDefault="004F57DB" w:rsidP="00E32EE5">
            <w:pPr>
              <w:ind w:left="12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"/>
              </w:rPr>
              <w:t>J'ai un message URGENT, tous les autres utilisateurs doivent s'interrompre et libérer la chaîne</w:t>
            </w:r>
          </w:p>
        </w:tc>
      </w:tr>
      <w:tr w:rsidR="004F57DB" w:rsidRPr="00E32EE5" w:rsidTr="004F57DB">
        <w:tc>
          <w:tcPr>
            <w:tcW w:w="2376" w:type="dxa"/>
          </w:tcPr>
          <w:p w:rsidR="004F57DB" w:rsidRPr="00E32EE5" w:rsidRDefault="004F57DB" w:rsidP="00282719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Break</w:t>
            </w:r>
          </w:p>
        </w:tc>
        <w:tc>
          <w:tcPr>
            <w:tcW w:w="6640" w:type="dxa"/>
          </w:tcPr>
          <w:p w:rsidR="004F57DB" w:rsidRPr="004F57DB" w:rsidRDefault="004F57DB" w:rsidP="00E32EE5">
            <w:pPr>
              <w:ind w:left="12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"/>
              </w:rPr>
              <w:t>Je sépare le texte d'autres sections du message</w:t>
            </w:r>
          </w:p>
        </w:tc>
      </w:tr>
      <w:tr w:rsidR="004F57DB" w:rsidRPr="00E32EE5" w:rsidTr="004F57DB">
        <w:tc>
          <w:tcPr>
            <w:tcW w:w="2376" w:type="dxa"/>
          </w:tcPr>
          <w:p w:rsidR="004F57DB" w:rsidRPr="00E32EE5" w:rsidRDefault="004F57DB" w:rsidP="00282719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Correct</w:t>
            </w:r>
          </w:p>
        </w:tc>
        <w:tc>
          <w:tcPr>
            <w:tcW w:w="6640" w:type="dxa"/>
          </w:tcPr>
          <w:p w:rsidR="004F57DB" w:rsidRPr="004F57DB" w:rsidRDefault="004F57DB" w:rsidP="00E32EE5">
            <w:pPr>
              <w:ind w:left="12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"/>
              </w:rPr>
              <w:t>Ce que vous dites ou transmettez est correct</w:t>
            </w:r>
          </w:p>
        </w:tc>
      </w:tr>
      <w:tr w:rsidR="004F57DB" w:rsidRPr="00E32EE5" w:rsidTr="004F57DB">
        <w:tc>
          <w:tcPr>
            <w:tcW w:w="2376" w:type="dxa"/>
          </w:tcPr>
          <w:p w:rsidR="004F57DB" w:rsidRPr="00E32EE5" w:rsidRDefault="004F57DB" w:rsidP="00282719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Correction</w:t>
            </w:r>
          </w:p>
        </w:tc>
        <w:tc>
          <w:tcPr>
            <w:tcW w:w="6640" w:type="dxa"/>
          </w:tcPr>
          <w:p w:rsidR="004F57DB" w:rsidRPr="004F57DB" w:rsidRDefault="004F57DB" w:rsidP="00E32EE5">
            <w:pPr>
              <w:ind w:left="12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"/>
              </w:rPr>
              <w:t>Cette transmission contient une erreur. La transmission reprendra par le dernier mot correctement transmis</w:t>
            </w:r>
          </w:p>
        </w:tc>
      </w:tr>
      <w:tr w:rsidR="004F57DB" w:rsidRPr="00E32EE5" w:rsidTr="004F57DB">
        <w:tc>
          <w:tcPr>
            <w:tcW w:w="2376" w:type="dxa"/>
          </w:tcPr>
          <w:p w:rsidR="004F57DB" w:rsidRPr="00E32EE5" w:rsidRDefault="004F57DB" w:rsidP="00282719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Copy</w:t>
            </w:r>
          </w:p>
        </w:tc>
        <w:tc>
          <w:tcPr>
            <w:tcW w:w="6640" w:type="dxa"/>
          </w:tcPr>
          <w:p w:rsidR="004F57DB" w:rsidRPr="004F57DB" w:rsidRDefault="004F57DB" w:rsidP="00E32EE5">
            <w:pPr>
              <w:ind w:left="12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"/>
              </w:rPr>
              <w:t>J'ai compris l'ensemble du message que vous avez envoyé</w:t>
            </w:r>
          </w:p>
        </w:tc>
      </w:tr>
      <w:tr w:rsidR="004F57DB" w:rsidRPr="00E32EE5" w:rsidTr="004F57DB">
        <w:tc>
          <w:tcPr>
            <w:tcW w:w="2376" w:type="dxa"/>
          </w:tcPr>
          <w:p w:rsidR="004F57DB" w:rsidRPr="00E32EE5" w:rsidRDefault="004F57DB" w:rsidP="00282719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Decimal</w:t>
            </w:r>
          </w:p>
        </w:tc>
        <w:tc>
          <w:tcPr>
            <w:tcW w:w="6640" w:type="dxa"/>
          </w:tcPr>
          <w:p w:rsidR="004F57DB" w:rsidRPr="004F57DB" w:rsidRDefault="004F57DB" w:rsidP="00E32EE5">
            <w:pPr>
              <w:ind w:left="12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Arial" w:hAnsi="Arial"/>
                <w:sz w:val="18"/>
                <w:szCs w:val="18"/>
                <w:lang w:val="fr"/>
              </w:rPr>
              <w:t>À utiliser lors de la transmission de chiffres ou de nombres à la place de point</w:t>
            </w:r>
          </w:p>
        </w:tc>
      </w:tr>
      <w:tr w:rsidR="004F57DB" w:rsidRPr="00E32EE5" w:rsidTr="004F57DB">
        <w:tc>
          <w:tcPr>
            <w:tcW w:w="2376" w:type="dxa"/>
          </w:tcPr>
          <w:p w:rsidR="004F57DB" w:rsidRPr="00E32EE5" w:rsidRDefault="004F57DB" w:rsidP="00282719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Disregard Last or This Transmission</w:t>
            </w:r>
          </w:p>
        </w:tc>
        <w:tc>
          <w:tcPr>
            <w:tcW w:w="6640" w:type="dxa"/>
          </w:tcPr>
          <w:p w:rsidR="004F57DB" w:rsidRPr="004F57DB" w:rsidRDefault="004F57DB" w:rsidP="00E32EE5">
            <w:pPr>
              <w:ind w:left="12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"/>
              </w:rPr>
              <w:t>Cette transmission a été envoyée par erreur. Merci de l'ignorer.</w:t>
            </w:r>
          </w:p>
        </w:tc>
      </w:tr>
      <w:tr w:rsidR="004F57DB" w:rsidRPr="00E32EE5" w:rsidTr="004F57DB">
        <w:tc>
          <w:tcPr>
            <w:tcW w:w="2376" w:type="dxa"/>
          </w:tcPr>
          <w:p w:rsidR="004F57DB" w:rsidRPr="00E32EE5" w:rsidRDefault="004F57DB" w:rsidP="00282719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Figures</w:t>
            </w:r>
          </w:p>
        </w:tc>
        <w:tc>
          <w:tcPr>
            <w:tcW w:w="6640" w:type="dxa"/>
          </w:tcPr>
          <w:p w:rsidR="004F57DB" w:rsidRPr="004F57DB" w:rsidRDefault="004F57DB" w:rsidP="00E32EE5">
            <w:pPr>
              <w:ind w:left="12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"/>
              </w:rPr>
              <w:t>Des chiffres ou des nombres suivent</w:t>
            </w:r>
          </w:p>
        </w:tc>
      </w:tr>
      <w:tr w:rsidR="004F57DB" w:rsidRPr="00E32EE5" w:rsidTr="004F57DB">
        <w:tc>
          <w:tcPr>
            <w:tcW w:w="2376" w:type="dxa"/>
          </w:tcPr>
          <w:p w:rsidR="004F57DB" w:rsidRPr="00E32EE5" w:rsidRDefault="004F57DB" w:rsidP="00282719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Go Ahead</w:t>
            </w:r>
          </w:p>
        </w:tc>
        <w:tc>
          <w:tcPr>
            <w:tcW w:w="6640" w:type="dxa"/>
          </w:tcPr>
          <w:p w:rsidR="004F57DB" w:rsidRPr="004F57DB" w:rsidRDefault="004F57DB" w:rsidP="00E32EE5">
            <w:pPr>
              <w:ind w:left="12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"/>
              </w:rPr>
              <w:t>J'ai fini de parler, j'attends maintenant une réponse</w:t>
            </w:r>
          </w:p>
        </w:tc>
      </w:tr>
      <w:tr w:rsidR="004F57DB" w:rsidRPr="00E32EE5" w:rsidTr="004F57DB">
        <w:tc>
          <w:tcPr>
            <w:tcW w:w="2376" w:type="dxa"/>
          </w:tcPr>
          <w:p w:rsidR="004F57DB" w:rsidRPr="00E32EE5" w:rsidRDefault="004F57DB" w:rsidP="00282719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Good Copy</w:t>
            </w:r>
          </w:p>
        </w:tc>
        <w:tc>
          <w:tcPr>
            <w:tcW w:w="6640" w:type="dxa"/>
          </w:tcPr>
          <w:p w:rsidR="004F57DB" w:rsidRPr="004F57DB" w:rsidRDefault="004F57DB" w:rsidP="00E32EE5">
            <w:pPr>
              <w:ind w:left="12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"/>
              </w:rPr>
              <w:t>J'ai reçu le message et j'ai tout compris</w:t>
            </w:r>
          </w:p>
        </w:tc>
      </w:tr>
      <w:tr w:rsidR="004F57DB" w:rsidRPr="00E32EE5" w:rsidTr="004F57DB">
        <w:tc>
          <w:tcPr>
            <w:tcW w:w="2376" w:type="dxa"/>
          </w:tcPr>
          <w:p w:rsidR="004F57DB" w:rsidRPr="00E32EE5" w:rsidRDefault="004F57DB" w:rsidP="00282719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I Read Back</w:t>
            </w:r>
          </w:p>
        </w:tc>
        <w:tc>
          <w:tcPr>
            <w:tcW w:w="6640" w:type="dxa"/>
          </w:tcPr>
          <w:p w:rsidR="004F57DB" w:rsidRPr="004F57DB" w:rsidRDefault="004F57DB" w:rsidP="00E32EE5">
            <w:pPr>
              <w:ind w:left="12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"/>
              </w:rPr>
              <w:t>Ce qui suit est ma réponse à votre demande de collationner</w:t>
            </w:r>
          </w:p>
        </w:tc>
      </w:tr>
      <w:tr w:rsidR="004F57DB" w:rsidRPr="00E32EE5" w:rsidTr="004F57DB">
        <w:tc>
          <w:tcPr>
            <w:tcW w:w="2376" w:type="dxa"/>
          </w:tcPr>
          <w:p w:rsidR="004F57DB" w:rsidRPr="00E32EE5" w:rsidRDefault="004F57DB" w:rsidP="00282719">
            <w:pPr>
              <w:rPr>
                <w:b/>
              </w:rPr>
            </w:pPr>
            <w:r w:rsidRPr="004F57DB">
              <w:rPr>
                <w:b/>
                <w:lang w:val="fr-FR"/>
              </w:rPr>
              <w:t xml:space="preserve">  </w:t>
            </w:r>
            <w:r w:rsidRPr="00E32EE5">
              <w:rPr>
                <w:b/>
              </w:rPr>
              <w:t>I Read You</w:t>
            </w:r>
          </w:p>
        </w:tc>
        <w:tc>
          <w:tcPr>
            <w:tcW w:w="6640" w:type="dxa"/>
          </w:tcPr>
          <w:p w:rsidR="004F57DB" w:rsidRPr="00E32EE5" w:rsidRDefault="004F57DB" w:rsidP="00E32EE5">
            <w:r>
              <w:rPr>
                <w:lang w:val="fr"/>
              </w:rPr>
              <w:t xml:space="preserve">  Réponse à « Essai radio »</w:t>
            </w:r>
          </w:p>
        </w:tc>
      </w:tr>
      <w:tr w:rsidR="004F57DB" w:rsidRPr="00E32EE5" w:rsidTr="004F57DB">
        <w:tc>
          <w:tcPr>
            <w:tcW w:w="2376" w:type="dxa"/>
          </w:tcPr>
          <w:p w:rsidR="004F57DB" w:rsidRPr="00E32EE5" w:rsidRDefault="004F57DB" w:rsidP="00282719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I Say Again</w:t>
            </w:r>
          </w:p>
        </w:tc>
        <w:tc>
          <w:tcPr>
            <w:tcW w:w="6640" w:type="dxa"/>
          </w:tcPr>
          <w:p w:rsidR="004F57DB" w:rsidRPr="004F57DB" w:rsidRDefault="004F57DB" w:rsidP="00E32EE5">
            <w:pPr>
              <w:ind w:left="12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"/>
              </w:rPr>
              <w:t>Je répète la transmission ou la section transmise</w:t>
            </w:r>
          </w:p>
        </w:tc>
      </w:tr>
      <w:tr w:rsidR="004F57DB" w:rsidRPr="00E32EE5" w:rsidTr="004F57DB">
        <w:tc>
          <w:tcPr>
            <w:tcW w:w="2376" w:type="dxa"/>
          </w:tcPr>
          <w:p w:rsidR="004F57DB" w:rsidRPr="00E32EE5" w:rsidRDefault="004F57DB" w:rsidP="00282719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I Spell</w:t>
            </w:r>
          </w:p>
        </w:tc>
        <w:tc>
          <w:tcPr>
            <w:tcW w:w="6640" w:type="dxa"/>
          </w:tcPr>
          <w:p w:rsidR="004F57DB" w:rsidRPr="004F57DB" w:rsidRDefault="004F57DB" w:rsidP="00E32EE5">
            <w:pPr>
              <w:ind w:left="12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"/>
              </w:rPr>
              <w:t>Je vais épeler phonétiquement le prochain mot</w:t>
            </w:r>
          </w:p>
        </w:tc>
      </w:tr>
      <w:tr w:rsidR="004F57DB" w:rsidRPr="00E32EE5" w:rsidTr="004F57DB">
        <w:tc>
          <w:tcPr>
            <w:tcW w:w="2376" w:type="dxa"/>
          </w:tcPr>
          <w:p w:rsidR="004F57DB" w:rsidRPr="00E32EE5" w:rsidRDefault="004F57DB" w:rsidP="00282719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Message Follows</w:t>
            </w:r>
          </w:p>
        </w:tc>
        <w:tc>
          <w:tcPr>
            <w:tcW w:w="6640" w:type="dxa"/>
          </w:tcPr>
          <w:p w:rsidR="004F57DB" w:rsidRPr="004F57DB" w:rsidRDefault="004F57DB" w:rsidP="00E32EE5">
            <w:pPr>
              <w:ind w:left="12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"/>
              </w:rPr>
              <w:t>J'ai un message formel à transmettre. Veuillez le noter.</w:t>
            </w:r>
          </w:p>
        </w:tc>
      </w:tr>
      <w:tr w:rsidR="004F57DB" w:rsidRPr="00E32EE5" w:rsidTr="004F57DB">
        <w:tc>
          <w:tcPr>
            <w:tcW w:w="2376" w:type="dxa"/>
          </w:tcPr>
          <w:p w:rsidR="004F57DB" w:rsidRPr="00E32EE5" w:rsidRDefault="004F57DB" w:rsidP="00282719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More to Follow</w:t>
            </w:r>
          </w:p>
        </w:tc>
        <w:tc>
          <w:tcPr>
            <w:tcW w:w="6640" w:type="dxa"/>
          </w:tcPr>
          <w:p w:rsidR="004F57DB" w:rsidRPr="004F57DB" w:rsidRDefault="004F57DB" w:rsidP="00E32EE5">
            <w:pPr>
              <w:ind w:left="12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"/>
              </w:rPr>
              <w:t xml:space="preserve">La station de transmission a d'autres messages à transmettre à la station de réception </w:t>
            </w:r>
          </w:p>
        </w:tc>
      </w:tr>
      <w:tr w:rsidR="004F57DB" w:rsidRPr="00E32EE5" w:rsidTr="004F57DB">
        <w:tc>
          <w:tcPr>
            <w:tcW w:w="2376" w:type="dxa"/>
          </w:tcPr>
          <w:p w:rsidR="004F57DB" w:rsidRPr="00E32EE5" w:rsidRDefault="004F57DB" w:rsidP="00282719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Negative</w:t>
            </w:r>
          </w:p>
        </w:tc>
        <w:tc>
          <w:tcPr>
            <w:tcW w:w="6640" w:type="dxa"/>
          </w:tcPr>
          <w:p w:rsidR="004F57DB" w:rsidRPr="00E32EE5" w:rsidRDefault="004F57DB" w:rsidP="00E32EE5">
            <w:pPr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"/>
              </w:rPr>
              <w:t>Non</w:t>
            </w:r>
          </w:p>
        </w:tc>
      </w:tr>
      <w:tr w:rsidR="004F57DB" w:rsidRPr="00E32EE5" w:rsidTr="004F57DB">
        <w:tc>
          <w:tcPr>
            <w:tcW w:w="2376" w:type="dxa"/>
          </w:tcPr>
          <w:p w:rsidR="004F57DB" w:rsidRPr="00E32EE5" w:rsidRDefault="004F57DB" w:rsidP="00282719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Negative Copy</w:t>
            </w:r>
          </w:p>
        </w:tc>
        <w:tc>
          <w:tcPr>
            <w:tcW w:w="6640" w:type="dxa"/>
          </w:tcPr>
          <w:p w:rsidR="004F57DB" w:rsidRPr="00E32EE5" w:rsidRDefault="004F57DB" w:rsidP="00E32EE5">
            <w:pPr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"/>
              </w:rPr>
              <w:t>Message NON compris</w:t>
            </w:r>
          </w:p>
        </w:tc>
      </w:tr>
      <w:tr w:rsidR="004F57DB" w:rsidRPr="00E32EE5" w:rsidTr="004F57DB">
        <w:tc>
          <w:tcPr>
            <w:tcW w:w="2376" w:type="dxa"/>
          </w:tcPr>
          <w:p w:rsidR="004F57DB" w:rsidRPr="00E32EE5" w:rsidRDefault="004F57DB" w:rsidP="00282719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Out</w:t>
            </w:r>
          </w:p>
        </w:tc>
        <w:tc>
          <w:tcPr>
            <w:tcW w:w="6640" w:type="dxa"/>
          </w:tcPr>
          <w:p w:rsidR="004F57DB" w:rsidRPr="004F57DB" w:rsidRDefault="004F57DB" w:rsidP="00E32EE5">
            <w:pPr>
              <w:ind w:left="12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"/>
              </w:rPr>
              <w:t xml:space="preserve">C'est la fin de ma transmission et je ne demande ou n'attends aucune réponse. (Étant donné que « Fin du message » et « Fin de communication » ont des significations opposées, ils ne sont jamais utilisés ensemble)  </w:t>
            </w:r>
          </w:p>
        </w:tc>
      </w:tr>
      <w:tr w:rsidR="004F57DB" w:rsidRPr="00E32EE5" w:rsidTr="004F57DB">
        <w:tc>
          <w:tcPr>
            <w:tcW w:w="2376" w:type="dxa"/>
          </w:tcPr>
          <w:p w:rsidR="004F57DB" w:rsidRPr="00E32EE5" w:rsidRDefault="004F57DB" w:rsidP="00282719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Over</w:t>
            </w:r>
          </w:p>
        </w:tc>
        <w:tc>
          <w:tcPr>
            <w:tcW w:w="6640" w:type="dxa"/>
          </w:tcPr>
          <w:p w:rsidR="004F57DB" w:rsidRPr="004F57DB" w:rsidRDefault="004F57DB" w:rsidP="00E32EE5">
            <w:pPr>
              <w:ind w:left="12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"/>
              </w:rPr>
              <w:t xml:space="preserve">C'est la fin de ma transmission et j'attends une réponse. Continuez à transmettre votre message </w:t>
            </w:r>
          </w:p>
        </w:tc>
      </w:tr>
      <w:tr w:rsidR="004F57DB" w:rsidRPr="00E32EE5" w:rsidTr="004F57DB">
        <w:tc>
          <w:tcPr>
            <w:tcW w:w="2376" w:type="dxa"/>
          </w:tcPr>
          <w:p w:rsidR="004F57DB" w:rsidRPr="00E32EE5" w:rsidRDefault="004F57DB" w:rsidP="00282719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Radio Check</w:t>
            </w:r>
          </w:p>
        </w:tc>
        <w:tc>
          <w:tcPr>
            <w:tcW w:w="6640" w:type="dxa"/>
          </w:tcPr>
          <w:p w:rsidR="004F57DB" w:rsidRPr="004F57DB" w:rsidRDefault="004F57DB" w:rsidP="00E32EE5">
            <w:pPr>
              <w:ind w:left="12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"/>
              </w:rPr>
              <w:t>Pouvez-vous lire ma transmission ?</w:t>
            </w:r>
          </w:p>
        </w:tc>
      </w:tr>
      <w:tr w:rsidR="004F57DB" w:rsidRPr="00E32EE5" w:rsidTr="004F57DB">
        <w:tc>
          <w:tcPr>
            <w:tcW w:w="2376" w:type="dxa"/>
          </w:tcPr>
          <w:p w:rsidR="004F57DB" w:rsidRPr="00E32EE5" w:rsidRDefault="004F57DB" w:rsidP="00282719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Read Back</w:t>
            </w:r>
          </w:p>
        </w:tc>
        <w:tc>
          <w:tcPr>
            <w:tcW w:w="6640" w:type="dxa"/>
          </w:tcPr>
          <w:p w:rsidR="004F57DB" w:rsidRPr="004F57DB" w:rsidRDefault="004F57DB" w:rsidP="00E32EE5">
            <w:pPr>
              <w:ind w:left="12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"/>
              </w:rPr>
              <w:t xml:space="preserve">Répétez l'intégralité du message que je viens de transmettre exactement tel que vous l'avez reçu </w:t>
            </w:r>
          </w:p>
        </w:tc>
      </w:tr>
      <w:tr w:rsidR="004F57DB" w:rsidRPr="00E32EE5" w:rsidTr="004F57DB">
        <w:tc>
          <w:tcPr>
            <w:tcW w:w="2376" w:type="dxa"/>
          </w:tcPr>
          <w:p w:rsidR="004F57DB" w:rsidRPr="00E32EE5" w:rsidRDefault="004F57DB" w:rsidP="00282719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Relay To</w:t>
            </w:r>
          </w:p>
        </w:tc>
        <w:tc>
          <w:tcPr>
            <w:tcW w:w="6640" w:type="dxa"/>
          </w:tcPr>
          <w:p w:rsidR="004F57DB" w:rsidRPr="004F57DB" w:rsidRDefault="004F57DB" w:rsidP="00E32EE5">
            <w:pPr>
              <w:ind w:left="12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"/>
              </w:rPr>
              <w:t>Transférez ce message à tous les destinataires (ou aux destinataires dont le nom suit directement ce terme). La composante d’adresse est obligatoire lorsque ce terme est utilisé</w:t>
            </w:r>
          </w:p>
        </w:tc>
      </w:tr>
      <w:tr w:rsidR="004F57DB" w:rsidRPr="00E32EE5" w:rsidTr="004F57DB">
        <w:tc>
          <w:tcPr>
            <w:tcW w:w="2376" w:type="dxa"/>
          </w:tcPr>
          <w:p w:rsidR="004F57DB" w:rsidRPr="00E32EE5" w:rsidRDefault="004F57DB" w:rsidP="00282719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Roger</w:t>
            </w:r>
          </w:p>
        </w:tc>
        <w:tc>
          <w:tcPr>
            <w:tcW w:w="6640" w:type="dxa"/>
          </w:tcPr>
          <w:p w:rsidR="004F57DB" w:rsidRPr="004F57DB" w:rsidRDefault="004F57DB" w:rsidP="00E32EE5">
            <w:pPr>
              <w:ind w:left="12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"/>
              </w:rPr>
              <w:t>J'ai reçu et compris votre dernière transmission</w:t>
            </w:r>
          </w:p>
        </w:tc>
      </w:tr>
      <w:tr w:rsidR="004F57DB" w:rsidRPr="00E32EE5" w:rsidTr="004F57DB">
        <w:tc>
          <w:tcPr>
            <w:tcW w:w="2376" w:type="dxa"/>
          </w:tcPr>
          <w:p w:rsidR="004F57DB" w:rsidRPr="00E32EE5" w:rsidRDefault="004F57DB" w:rsidP="00282719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Say Again</w:t>
            </w:r>
          </w:p>
        </w:tc>
        <w:tc>
          <w:tcPr>
            <w:tcW w:w="6640" w:type="dxa"/>
          </w:tcPr>
          <w:p w:rsidR="004F57DB" w:rsidRPr="004F57DB" w:rsidRDefault="004F57DB" w:rsidP="00E32EE5">
            <w:pPr>
              <w:ind w:left="12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"/>
              </w:rPr>
              <w:t xml:space="preserve">Répétez l'ensemble de votre dernière transmission. (Suivi d'une date d'identification, ce terme signifie « Répétez ___________________ (indication de section) ») </w:t>
            </w:r>
          </w:p>
        </w:tc>
      </w:tr>
      <w:tr w:rsidR="004F57DB" w:rsidRPr="00E32EE5" w:rsidTr="004F57DB">
        <w:tc>
          <w:tcPr>
            <w:tcW w:w="2376" w:type="dxa"/>
          </w:tcPr>
          <w:p w:rsidR="004F57DB" w:rsidRPr="00E32EE5" w:rsidRDefault="004F57DB" w:rsidP="00282719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Send</w:t>
            </w:r>
          </w:p>
        </w:tc>
        <w:tc>
          <w:tcPr>
            <w:tcW w:w="6640" w:type="dxa"/>
          </w:tcPr>
          <w:p w:rsidR="004F57DB" w:rsidRPr="00E32EE5" w:rsidRDefault="004F57DB" w:rsidP="00E32EE5">
            <w:pPr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"/>
              </w:rPr>
              <w:t>Envoyez votre message</w:t>
            </w:r>
          </w:p>
        </w:tc>
      </w:tr>
      <w:tr w:rsidR="004F57DB" w:rsidRPr="00E32EE5" w:rsidTr="004F57DB">
        <w:tc>
          <w:tcPr>
            <w:tcW w:w="2376" w:type="dxa"/>
          </w:tcPr>
          <w:p w:rsidR="004F57DB" w:rsidRPr="00E32EE5" w:rsidRDefault="004F57DB" w:rsidP="00282719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Send Message</w:t>
            </w:r>
          </w:p>
        </w:tc>
        <w:tc>
          <w:tcPr>
            <w:tcW w:w="6640" w:type="dxa"/>
          </w:tcPr>
          <w:p w:rsidR="004F57DB" w:rsidRPr="004F57DB" w:rsidRDefault="004F57DB" w:rsidP="00E32EE5">
            <w:pPr>
              <w:ind w:left="12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"/>
              </w:rPr>
              <w:t>Poursuivez. Je suis prêt(e) à répéter.</w:t>
            </w:r>
          </w:p>
        </w:tc>
      </w:tr>
      <w:tr w:rsidR="004F57DB" w:rsidRPr="00E32EE5" w:rsidTr="004F57DB">
        <w:tc>
          <w:tcPr>
            <w:tcW w:w="2376" w:type="dxa"/>
          </w:tcPr>
          <w:p w:rsidR="004F57DB" w:rsidRPr="00E32EE5" w:rsidRDefault="004F57DB" w:rsidP="00282719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Speak Slower</w:t>
            </w:r>
          </w:p>
        </w:tc>
        <w:tc>
          <w:tcPr>
            <w:tcW w:w="6640" w:type="dxa"/>
          </w:tcPr>
          <w:p w:rsidR="004F57DB" w:rsidRPr="004F57DB" w:rsidRDefault="004F57DB" w:rsidP="00E32EE5">
            <w:pPr>
              <w:ind w:left="12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"/>
              </w:rPr>
              <w:t>Vous transmettez votre message trop vite ; veuillez parler plus lentement. Réduisez la vitesse de la transmission.</w:t>
            </w:r>
          </w:p>
        </w:tc>
      </w:tr>
      <w:tr w:rsidR="004F57DB" w:rsidRPr="00E32EE5" w:rsidTr="004F57DB">
        <w:tc>
          <w:tcPr>
            <w:tcW w:w="2376" w:type="dxa"/>
          </w:tcPr>
          <w:p w:rsidR="004F57DB" w:rsidRPr="00E32EE5" w:rsidRDefault="004F57DB" w:rsidP="00282719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Stand By</w:t>
            </w:r>
          </w:p>
        </w:tc>
        <w:tc>
          <w:tcPr>
            <w:tcW w:w="6640" w:type="dxa"/>
          </w:tcPr>
          <w:p w:rsidR="004F57DB" w:rsidRPr="004F57DB" w:rsidRDefault="004F57DB" w:rsidP="00E32EE5">
            <w:pPr>
              <w:ind w:left="12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"/>
              </w:rPr>
              <w:t>Veuillez attendre sur cette chaîne, j'ai d'autres messages à transmettre</w:t>
            </w:r>
          </w:p>
        </w:tc>
      </w:tr>
      <w:tr w:rsidR="004F57DB" w:rsidRPr="00E32EE5" w:rsidTr="004F57DB">
        <w:tc>
          <w:tcPr>
            <w:tcW w:w="2376" w:type="dxa"/>
          </w:tcPr>
          <w:p w:rsidR="004F57DB" w:rsidRPr="00E32EE5" w:rsidRDefault="004F57DB" w:rsidP="00282719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This Is</w:t>
            </w:r>
          </w:p>
        </w:tc>
        <w:tc>
          <w:tcPr>
            <w:tcW w:w="6640" w:type="dxa"/>
          </w:tcPr>
          <w:p w:rsidR="004F57DB" w:rsidRPr="004F57DB" w:rsidRDefault="004F57DB" w:rsidP="00E32EE5">
            <w:pPr>
              <w:ind w:left="12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"/>
              </w:rPr>
              <w:t>Cette transmission provient de la station émettrice qui suit immédiatement ce terme</w:t>
            </w:r>
          </w:p>
        </w:tc>
      </w:tr>
      <w:tr w:rsidR="004F57DB" w:rsidRPr="00E32EE5" w:rsidTr="004F57DB">
        <w:tc>
          <w:tcPr>
            <w:tcW w:w="2376" w:type="dxa"/>
          </w:tcPr>
          <w:p w:rsidR="004F57DB" w:rsidRPr="00E32EE5" w:rsidRDefault="004F57DB" w:rsidP="00282719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Unknown Station</w:t>
            </w:r>
          </w:p>
        </w:tc>
        <w:tc>
          <w:tcPr>
            <w:tcW w:w="6640" w:type="dxa"/>
          </w:tcPr>
          <w:p w:rsidR="004F57DB" w:rsidRPr="004F57DB" w:rsidRDefault="004F57DB" w:rsidP="00E32EE5">
            <w:pPr>
              <w:ind w:left="12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"/>
              </w:rPr>
              <w:t xml:space="preserve">L'identité de la station avec laquelle j'essaie d'établir une communication est inconnue </w:t>
            </w:r>
          </w:p>
        </w:tc>
      </w:tr>
      <w:tr w:rsidR="004F57DB" w:rsidRPr="00E32EE5" w:rsidTr="004F57DB">
        <w:tc>
          <w:tcPr>
            <w:tcW w:w="2376" w:type="dxa"/>
          </w:tcPr>
          <w:p w:rsidR="004F57DB" w:rsidRPr="00E32EE5" w:rsidRDefault="004F57DB" w:rsidP="00282719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Wait</w:t>
            </w:r>
          </w:p>
        </w:tc>
        <w:tc>
          <w:tcPr>
            <w:tcW w:w="6640" w:type="dxa"/>
          </w:tcPr>
          <w:p w:rsidR="004F57DB" w:rsidRPr="004F57DB" w:rsidRDefault="004F57DB" w:rsidP="00E32EE5">
            <w:pPr>
              <w:ind w:left="12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"/>
              </w:rPr>
              <w:t>Je dois m'interrompre quelques secondes</w:t>
            </w:r>
          </w:p>
        </w:tc>
      </w:tr>
      <w:tr w:rsidR="004F57DB" w:rsidRPr="00E32EE5" w:rsidTr="004F57DB">
        <w:tc>
          <w:tcPr>
            <w:tcW w:w="2376" w:type="dxa"/>
          </w:tcPr>
          <w:p w:rsidR="004F57DB" w:rsidRPr="00E32EE5" w:rsidRDefault="004F57DB" w:rsidP="00282719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Wait Out</w:t>
            </w:r>
          </w:p>
        </w:tc>
        <w:tc>
          <w:tcPr>
            <w:tcW w:w="6640" w:type="dxa"/>
          </w:tcPr>
          <w:p w:rsidR="004F57DB" w:rsidRPr="004F57DB" w:rsidRDefault="004F57DB" w:rsidP="00E32EE5">
            <w:pPr>
              <w:ind w:left="12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"/>
              </w:rPr>
              <w:t>Je dois m'interrompre, je vous rappellerai quand je serai prêt(e)</w:t>
            </w:r>
          </w:p>
        </w:tc>
      </w:tr>
      <w:tr w:rsidR="004F57DB" w:rsidRPr="00E32EE5" w:rsidTr="004F57DB">
        <w:tc>
          <w:tcPr>
            <w:tcW w:w="2376" w:type="dxa"/>
          </w:tcPr>
          <w:p w:rsidR="004F57DB" w:rsidRPr="00E32EE5" w:rsidRDefault="004F57DB" w:rsidP="00282719">
            <w:pPr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2EE5">
              <w:rPr>
                <w:rFonts w:ascii="Arial" w:eastAsia="Arial" w:hAnsi="Arial" w:cs="Arial"/>
                <w:b/>
                <w:sz w:val="20"/>
                <w:szCs w:val="20"/>
              </w:rPr>
              <w:t>Wrong</w:t>
            </w:r>
          </w:p>
        </w:tc>
        <w:tc>
          <w:tcPr>
            <w:tcW w:w="6640" w:type="dxa"/>
          </w:tcPr>
          <w:p w:rsidR="004F57DB" w:rsidRPr="004F57DB" w:rsidRDefault="004F57DB" w:rsidP="00E32EE5">
            <w:pPr>
              <w:ind w:left="12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shd w:val="clear" w:color="auto" w:fill="FFFFFF"/>
                <w:lang w:val="fr"/>
              </w:rPr>
              <w:t>Votre dernière transmission n'était pas correcte. La version correcte est...</w:t>
            </w:r>
          </w:p>
        </w:tc>
      </w:tr>
    </w:tbl>
    <w:p w:rsidR="00E32EE5" w:rsidRPr="00E32EE5" w:rsidRDefault="00E32EE5" w:rsidP="00E32EE5">
      <w:pPr>
        <w:widowControl w:val="0"/>
        <w:spacing w:after="0" w:line="240" w:lineRule="auto"/>
        <w:ind w:left="122"/>
        <w:rPr>
          <w:rFonts w:ascii="Arial" w:eastAsia="Arial" w:hAnsi="Arial" w:cs="Arial"/>
          <w:sz w:val="20"/>
          <w:szCs w:val="20"/>
        </w:rPr>
      </w:pPr>
    </w:p>
    <w:p w:rsidR="00E32EE5" w:rsidRPr="00E32EE5" w:rsidRDefault="00E32EE5" w:rsidP="00E32EE5">
      <w:pPr>
        <w:widowControl w:val="0"/>
        <w:spacing w:after="0" w:line="240" w:lineRule="auto"/>
        <w:ind w:left="122"/>
        <w:rPr>
          <w:rFonts w:ascii="Arial" w:eastAsia="Arial" w:hAnsi="Arial" w:cs="Arial"/>
          <w:sz w:val="20"/>
          <w:szCs w:val="20"/>
        </w:rPr>
      </w:pPr>
    </w:p>
    <w:p w:rsidR="00E32EE5" w:rsidRPr="00E32EE5" w:rsidRDefault="00E32EE5" w:rsidP="00E32EE5">
      <w:pPr>
        <w:widowControl w:val="0"/>
        <w:spacing w:after="0" w:line="240" w:lineRule="auto"/>
        <w:ind w:left="122"/>
        <w:rPr>
          <w:rFonts w:ascii="Arial" w:eastAsia="Arial" w:hAnsi="Arial" w:cs="Arial"/>
          <w:sz w:val="20"/>
          <w:szCs w:val="20"/>
        </w:rPr>
      </w:pPr>
    </w:p>
    <w:p w:rsidR="00BB1099" w:rsidRPr="00E32EE5" w:rsidRDefault="00BB1099" w:rsidP="00E32EE5">
      <w:bookmarkStart w:id="0" w:name="_GoBack"/>
      <w:bookmarkEnd w:id="0"/>
    </w:p>
    <w:sectPr w:rsidR="00BB1099" w:rsidRPr="00E32E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E5"/>
    <w:rsid w:val="004F57DB"/>
    <w:rsid w:val="00BB1099"/>
    <w:rsid w:val="00E3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EE5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3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EE5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EE5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E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EE5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3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EE5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EE5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7" ma:contentTypeDescription="Create a new document." ma:contentTypeScope="" ma:versionID="2877936485956f40eff99999fa3e11ef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1a64b4d495a48ac0cb7ebf3ab6a70337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F9B1AD-85D9-4AF1-8F5F-38E3FAE25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d44a88-3d02-4645-84eb-7e838524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817C20-48F9-4569-AA3E-D6DE5D39664F}"/>
</file>

<file path=customXml/itemProps3.xml><?xml version="1.0" encoding="utf-8"?>
<ds:datastoreItem xmlns:ds="http://schemas.openxmlformats.org/officeDocument/2006/customXml" ds:itemID="{3D7BA0A8-68F3-474A-B8E2-411C612608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944419-6F81-496F-AA01-AECD962906B3}">
  <ds:schemaRefs>
    <ds:schemaRef ds:uri="http://schemas.microsoft.com/office/2006/metadata/properties"/>
    <ds:schemaRef ds:uri="http://schemas.microsoft.com/office/infopath/2007/PartnerControls"/>
    <ds:schemaRef ds:uri="58d44a88-3d02-4645-84eb-7e8385246cec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</dc:creator>
  <cp:keywords/>
  <dc:description/>
  <cp:lastModifiedBy>Aurelie Nouvel</cp:lastModifiedBy>
  <cp:revision>2</cp:revision>
  <dcterms:created xsi:type="dcterms:W3CDTF">2017-11-08T13:02:00Z</dcterms:created>
  <dcterms:modified xsi:type="dcterms:W3CDTF">2018-01-23T16:21:00Z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544c73df-1a13-4955-a737-b49ec310a182</vt:lpwstr>
  </property>
  <property fmtid="{D5CDD505-2E9C-101B-9397-08002B2CF9AE}" pid="3" name="ContentTypeId">
    <vt:lpwstr>0x01010050405D4EA0F13E44BF1089B4A66D19C3</vt:lpwstr>
  </property>
</Properties>
</file>